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3925" w14:textId="74BBAF88" w:rsidR="00D37DA2" w:rsidRDefault="00D37DA2" w:rsidP="00D17A62">
      <w:pPr>
        <w:pStyle w:val="Title"/>
        <w:rPr>
          <w:color w:val="4E1512"/>
          <w:spacing w:val="-2"/>
          <w:w w:val="125"/>
        </w:rPr>
      </w:pPr>
      <w:r>
        <w:rPr>
          <w:color w:val="4E1512"/>
          <w:spacing w:val="-2"/>
          <w:w w:val="125"/>
        </w:rPr>
        <w:t>Access</w:t>
      </w:r>
      <w:r>
        <w:rPr>
          <w:color w:val="4E1512"/>
          <w:spacing w:val="-49"/>
          <w:w w:val="125"/>
        </w:rPr>
        <w:t xml:space="preserve"> </w:t>
      </w:r>
      <w:r>
        <w:rPr>
          <w:color w:val="4E1512"/>
          <w:spacing w:val="-2"/>
          <w:w w:val="125"/>
        </w:rPr>
        <w:t>&amp;</w:t>
      </w:r>
      <w:r>
        <w:rPr>
          <w:color w:val="4E1512"/>
          <w:spacing w:val="-49"/>
          <w:w w:val="125"/>
        </w:rPr>
        <w:t xml:space="preserve"> </w:t>
      </w:r>
      <w:r>
        <w:rPr>
          <w:color w:val="4E1512"/>
          <w:spacing w:val="-2"/>
          <w:w w:val="125"/>
        </w:rPr>
        <w:t>Inclusion</w:t>
      </w:r>
    </w:p>
    <w:p w14:paraId="4B3BE67D" w14:textId="72044B72" w:rsidR="00D37DA2" w:rsidRDefault="00D37DA2" w:rsidP="00D37DA2">
      <w:pPr>
        <w:pStyle w:val="Heading2"/>
        <w:spacing w:before="324" w:line="312" w:lineRule="auto"/>
        <w:ind w:left="128"/>
        <w:rPr>
          <w:rFonts w:ascii="Arial"/>
          <w:color w:val="231F20"/>
        </w:rPr>
      </w:pPr>
      <w:r>
        <w:rPr>
          <w:rFonts w:ascii="Arial"/>
          <w:color w:val="231F20"/>
          <w:spacing w:val="-4"/>
        </w:rPr>
        <w:t>We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believe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everyone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should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have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4"/>
        </w:rPr>
        <w:t>access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 xml:space="preserve">to </w:t>
      </w:r>
      <w:r>
        <w:rPr>
          <w:rFonts w:ascii="Arial"/>
          <w:color w:val="231F20"/>
        </w:rPr>
        <w:t>extraordinary arts.</w:t>
      </w:r>
    </w:p>
    <w:p w14:paraId="49E003A5" w14:textId="056F6630" w:rsidR="00D37DA2" w:rsidRDefault="00D37DA2" w:rsidP="00D37DA2">
      <w:pPr>
        <w:pStyle w:val="BodyText"/>
        <w:spacing w:before="145" w:line="256" w:lineRule="auto"/>
        <w:ind w:left="128" w:right="142"/>
      </w:pPr>
      <w:r>
        <w:rPr>
          <w:color w:val="231F20"/>
        </w:rPr>
        <w:t>Our award-winning</w:t>
      </w:r>
      <w:r>
        <w:rPr>
          <w:color w:val="231F20"/>
          <w:position w:val="12"/>
          <w:sz w:val="21"/>
        </w:rPr>
        <w:t>1</w:t>
      </w:r>
      <w:r>
        <w:rPr>
          <w:color w:val="231F20"/>
          <w:spacing w:val="40"/>
          <w:position w:val="12"/>
          <w:sz w:val="21"/>
        </w:rPr>
        <w:t xml:space="preserve"> </w:t>
      </w:r>
      <w:r>
        <w:rPr>
          <w:color w:val="231F20"/>
        </w:rPr>
        <w:t xml:space="preserve">Access &amp; Inclusion initiative provides </w:t>
      </w:r>
      <w:proofErr w:type="gramStart"/>
      <w:r>
        <w:rPr>
          <w:color w:val="231F20"/>
        </w:rPr>
        <w:t>low cost</w:t>
      </w:r>
      <w:proofErr w:type="gramEnd"/>
      <w:r>
        <w:rPr>
          <w:color w:val="231F20"/>
        </w:rPr>
        <w:t xml:space="preserve"> tickets to members of our d/Deaf and disabled communities.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And,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companion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provided for </w:t>
      </w:r>
      <w:r>
        <w:rPr>
          <w:b/>
          <w:color w:val="231F20"/>
        </w:rPr>
        <w:t>free</w:t>
      </w:r>
      <w:r>
        <w:rPr>
          <w:color w:val="231F20"/>
        </w:rPr>
        <w:t>.</w:t>
      </w:r>
    </w:p>
    <w:p w14:paraId="31F8A3AA" w14:textId="435019F3" w:rsidR="00D37DA2" w:rsidRDefault="00D37DA2" w:rsidP="00D37DA2">
      <w:pPr>
        <w:pStyle w:val="BodyText"/>
        <w:spacing w:before="243" w:line="264" w:lineRule="auto"/>
        <w:ind w:left="128"/>
        <w:rPr>
          <w:color w:val="231F20"/>
        </w:rPr>
      </w:pP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organisations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shows that will translate best into each community, and then </w:t>
      </w:r>
      <w:proofErr w:type="spellStart"/>
      <w:r>
        <w:rPr>
          <w:color w:val="231F20"/>
        </w:rPr>
        <w:t>customise</w:t>
      </w:r>
      <w:proofErr w:type="spellEnd"/>
      <w:r>
        <w:rPr>
          <w:color w:val="231F20"/>
        </w:rPr>
        <w:t xml:space="preserve"> select performances both on and off the stage. This includes:</w:t>
      </w:r>
    </w:p>
    <w:p w14:paraId="01EB25C5" w14:textId="09E50499" w:rsidR="00D37DA2" w:rsidRPr="00D37DA2" w:rsidRDefault="00D37DA2" w:rsidP="00D37DA2">
      <w:pPr>
        <w:pStyle w:val="BodyText"/>
        <w:spacing w:before="243" w:line="264" w:lineRule="auto"/>
        <w:ind w:left="128"/>
        <w:rPr>
          <w:color w:val="231F20"/>
        </w:rPr>
      </w:pPr>
      <w:r w:rsidRPr="00D37DA2">
        <w:rPr>
          <w:noProof/>
          <w:color w:val="231F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1C318E" wp14:editId="3C2B5577">
                <wp:simplePos x="0" y="0"/>
                <wp:positionH relativeFrom="page">
                  <wp:posOffset>495300</wp:posOffset>
                </wp:positionH>
                <wp:positionV relativeFrom="paragraph">
                  <wp:posOffset>158750</wp:posOffset>
                </wp:positionV>
                <wp:extent cx="384810" cy="384810"/>
                <wp:effectExtent l="0" t="0" r="0" b="0"/>
                <wp:wrapNone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" cy="384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384810">
                              <a:moveTo>
                                <a:pt x="194335" y="131940"/>
                              </a:moveTo>
                              <a:lnTo>
                                <a:pt x="194005" y="130670"/>
                              </a:lnTo>
                              <a:lnTo>
                                <a:pt x="191909" y="129400"/>
                              </a:lnTo>
                              <a:lnTo>
                                <a:pt x="191008" y="128130"/>
                              </a:lnTo>
                              <a:lnTo>
                                <a:pt x="190106" y="126860"/>
                              </a:lnTo>
                              <a:lnTo>
                                <a:pt x="186956" y="124320"/>
                              </a:lnTo>
                              <a:lnTo>
                                <a:pt x="185381" y="123050"/>
                              </a:lnTo>
                              <a:lnTo>
                                <a:pt x="182359" y="121780"/>
                              </a:lnTo>
                              <a:lnTo>
                                <a:pt x="177431" y="116700"/>
                              </a:lnTo>
                              <a:lnTo>
                                <a:pt x="175183" y="115430"/>
                              </a:lnTo>
                              <a:lnTo>
                                <a:pt x="168465" y="114160"/>
                              </a:lnTo>
                              <a:lnTo>
                                <a:pt x="158153" y="114160"/>
                              </a:lnTo>
                              <a:lnTo>
                                <a:pt x="155879" y="112890"/>
                              </a:lnTo>
                              <a:lnTo>
                                <a:pt x="146126" y="115430"/>
                              </a:lnTo>
                              <a:lnTo>
                                <a:pt x="138480" y="117970"/>
                              </a:lnTo>
                              <a:lnTo>
                                <a:pt x="128981" y="121780"/>
                              </a:lnTo>
                              <a:lnTo>
                                <a:pt x="124129" y="124320"/>
                              </a:lnTo>
                              <a:lnTo>
                                <a:pt x="123647" y="123050"/>
                              </a:lnTo>
                              <a:lnTo>
                                <a:pt x="124345" y="123050"/>
                              </a:lnTo>
                              <a:lnTo>
                                <a:pt x="125018" y="121780"/>
                              </a:lnTo>
                              <a:lnTo>
                                <a:pt x="134035" y="115430"/>
                              </a:lnTo>
                              <a:lnTo>
                                <a:pt x="137020" y="112890"/>
                              </a:lnTo>
                              <a:lnTo>
                                <a:pt x="141503" y="109080"/>
                              </a:lnTo>
                              <a:lnTo>
                                <a:pt x="144195" y="106540"/>
                              </a:lnTo>
                              <a:lnTo>
                                <a:pt x="156032" y="102730"/>
                              </a:lnTo>
                              <a:lnTo>
                                <a:pt x="163220" y="98920"/>
                              </a:lnTo>
                              <a:lnTo>
                                <a:pt x="174421" y="97650"/>
                              </a:lnTo>
                              <a:lnTo>
                                <a:pt x="177609" y="96380"/>
                              </a:lnTo>
                              <a:lnTo>
                                <a:pt x="180721" y="91300"/>
                              </a:lnTo>
                              <a:lnTo>
                                <a:pt x="181051" y="88760"/>
                              </a:lnTo>
                              <a:lnTo>
                                <a:pt x="179273" y="86220"/>
                              </a:lnTo>
                              <a:lnTo>
                                <a:pt x="176491" y="84950"/>
                              </a:lnTo>
                              <a:lnTo>
                                <a:pt x="169710" y="86220"/>
                              </a:lnTo>
                              <a:lnTo>
                                <a:pt x="164223" y="86220"/>
                              </a:lnTo>
                              <a:lnTo>
                                <a:pt x="161277" y="87490"/>
                              </a:lnTo>
                              <a:lnTo>
                                <a:pt x="151599" y="88760"/>
                              </a:lnTo>
                              <a:lnTo>
                                <a:pt x="145529" y="92570"/>
                              </a:lnTo>
                              <a:lnTo>
                                <a:pt x="131445" y="98920"/>
                              </a:lnTo>
                              <a:lnTo>
                                <a:pt x="115189" y="111620"/>
                              </a:lnTo>
                              <a:lnTo>
                                <a:pt x="113639" y="112890"/>
                              </a:lnTo>
                              <a:lnTo>
                                <a:pt x="112928" y="111620"/>
                              </a:lnTo>
                              <a:lnTo>
                                <a:pt x="113207" y="111620"/>
                              </a:lnTo>
                              <a:lnTo>
                                <a:pt x="113347" y="110350"/>
                              </a:lnTo>
                              <a:lnTo>
                                <a:pt x="120929" y="100190"/>
                              </a:lnTo>
                              <a:lnTo>
                                <a:pt x="130276" y="87490"/>
                              </a:lnTo>
                              <a:lnTo>
                                <a:pt x="136969" y="81140"/>
                              </a:lnTo>
                              <a:lnTo>
                                <a:pt x="136296" y="76060"/>
                              </a:lnTo>
                              <a:lnTo>
                                <a:pt x="132422" y="72250"/>
                              </a:lnTo>
                              <a:lnTo>
                                <a:pt x="131800" y="70980"/>
                              </a:lnTo>
                              <a:lnTo>
                                <a:pt x="128409" y="74790"/>
                              </a:lnTo>
                              <a:lnTo>
                                <a:pt x="125831" y="78600"/>
                              </a:lnTo>
                              <a:lnTo>
                                <a:pt x="123291" y="81140"/>
                              </a:lnTo>
                              <a:lnTo>
                                <a:pt x="106832" y="98920"/>
                              </a:lnTo>
                              <a:lnTo>
                                <a:pt x="105943" y="100190"/>
                              </a:lnTo>
                              <a:lnTo>
                                <a:pt x="100749" y="107810"/>
                              </a:lnTo>
                              <a:lnTo>
                                <a:pt x="97713" y="114160"/>
                              </a:lnTo>
                              <a:lnTo>
                                <a:pt x="87871" y="126860"/>
                              </a:lnTo>
                              <a:lnTo>
                                <a:pt x="84912" y="134480"/>
                              </a:lnTo>
                              <a:lnTo>
                                <a:pt x="80200" y="148450"/>
                              </a:lnTo>
                              <a:lnTo>
                                <a:pt x="78206" y="154800"/>
                              </a:lnTo>
                              <a:lnTo>
                                <a:pt x="73964" y="167500"/>
                              </a:lnTo>
                              <a:lnTo>
                                <a:pt x="70916" y="173850"/>
                              </a:lnTo>
                              <a:lnTo>
                                <a:pt x="63550" y="181470"/>
                              </a:lnTo>
                              <a:lnTo>
                                <a:pt x="59677" y="182740"/>
                              </a:lnTo>
                              <a:lnTo>
                                <a:pt x="55676" y="185280"/>
                              </a:lnTo>
                              <a:lnTo>
                                <a:pt x="55041" y="186550"/>
                              </a:lnTo>
                              <a:lnTo>
                                <a:pt x="54305" y="194170"/>
                              </a:lnTo>
                              <a:lnTo>
                                <a:pt x="54203" y="203060"/>
                              </a:lnTo>
                              <a:lnTo>
                                <a:pt x="54292" y="204330"/>
                              </a:lnTo>
                              <a:lnTo>
                                <a:pt x="64655" y="242430"/>
                              </a:lnTo>
                              <a:lnTo>
                                <a:pt x="66725" y="246240"/>
                              </a:lnTo>
                              <a:lnTo>
                                <a:pt x="71132" y="243700"/>
                              </a:lnTo>
                              <a:lnTo>
                                <a:pt x="75006" y="241160"/>
                              </a:lnTo>
                              <a:lnTo>
                                <a:pt x="82003" y="238620"/>
                              </a:lnTo>
                              <a:lnTo>
                                <a:pt x="85102" y="237350"/>
                              </a:lnTo>
                              <a:lnTo>
                                <a:pt x="91008" y="236080"/>
                              </a:lnTo>
                              <a:lnTo>
                                <a:pt x="93903" y="234810"/>
                              </a:lnTo>
                              <a:lnTo>
                                <a:pt x="101384" y="234810"/>
                              </a:lnTo>
                              <a:lnTo>
                                <a:pt x="106083" y="233540"/>
                              </a:lnTo>
                              <a:lnTo>
                                <a:pt x="116344" y="237350"/>
                              </a:lnTo>
                              <a:lnTo>
                                <a:pt x="121958" y="237350"/>
                              </a:lnTo>
                              <a:lnTo>
                                <a:pt x="127571" y="234810"/>
                              </a:lnTo>
                              <a:lnTo>
                                <a:pt x="130937" y="233540"/>
                              </a:lnTo>
                              <a:lnTo>
                                <a:pt x="147777" y="227190"/>
                              </a:lnTo>
                              <a:lnTo>
                                <a:pt x="173596" y="220840"/>
                              </a:lnTo>
                              <a:lnTo>
                                <a:pt x="176580" y="215760"/>
                              </a:lnTo>
                              <a:lnTo>
                                <a:pt x="178015" y="213220"/>
                              </a:lnTo>
                              <a:lnTo>
                                <a:pt x="180213" y="208140"/>
                              </a:lnTo>
                              <a:lnTo>
                                <a:pt x="180492" y="206870"/>
                              </a:lnTo>
                              <a:lnTo>
                                <a:pt x="180784" y="205600"/>
                              </a:lnTo>
                              <a:lnTo>
                                <a:pt x="181279" y="204330"/>
                              </a:lnTo>
                              <a:lnTo>
                                <a:pt x="183248" y="199250"/>
                              </a:lnTo>
                              <a:lnTo>
                                <a:pt x="184975" y="195440"/>
                              </a:lnTo>
                              <a:lnTo>
                                <a:pt x="187058" y="190360"/>
                              </a:lnTo>
                              <a:lnTo>
                                <a:pt x="187274" y="189090"/>
                              </a:lnTo>
                              <a:lnTo>
                                <a:pt x="184683" y="186550"/>
                              </a:lnTo>
                              <a:lnTo>
                                <a:pt x="185597" y="182740"/>
                              </a:lnTo>
                              <a:lnTo>
                                <a:pt x="186499" y="180200"/>
                              </a:lnTo>
                              <a:lnTo>
                                <a:pt x="186905" y="175120"/>
                              </a:lnTo>
                              <a:lnTo>
                                <a:pt x="186778" y="167500"/>
                              </a:lnTo>
                              <a:lnTo>
                                <a:pt x="186753" y="163690"/>
                              </a:lnTo>
                              <a:lnTo>
                                <a:pt x="185394" y="161150"/>
                              </a:lnTo>
                              <a:lnTo>
                                <a:pt x="183857" y="159880"/>
                              </a:lnTo>
                              <a:lnTo>
                                <a:pt x="179273" y="156083"/>
                              </a:lnTo>
                              <a:lnTo>
                                <a:pt x="179273" y="186550"/>
                              </a:lnTo>
                              <a:lnTo>
                                <a:pt x="179146" y="186550"/>
                              </a:lnTo>
                              <a:lnTo>
                                <a:pt x="172745" y="191630"/>
                              </a:lnTo>
                              <a:lnTo>
                                <a:pt x="169100" y="195440"/>
                              </a:lnTo>
                              <a:lnTo>
                                <a:pt x="164846" y="204330"/>
                              </a:lnTo>
                              <a:lnTo>
                                <a:pt x="163360" y="204330"/>
                              </a:lnTo>
                              <a:lnTo>
                                <a:pt x="155359" y="203060"/>
                              </a:lnTo>
                              <a:lnTo>
                                <a:pt x="150507" y="203060"/>
                              </a:lnTo>
                              <a:lnTo>
                                <a:pt x="143929" y="205600"/>
                              </a:lnTo>
                              <a:lnTo>
                                <a:pt x="142100" y="205600"/>
                              </a:lnTo>
                              <a:lnTo>
                                <a:pt x="139204" y="206870"/>
                              </a:lnTo>
                              <a:lnTo>
                                <a:pt x="138607" y="205600"/>
                              </a:lnTo>
                              <a:lnTo>
                                <a:pt x="135394" y="200520"/>
                              </a:lnTo>
                              <a:lnTo>
                                <a:pt x="131178" y="196710"/>
                              </a:lnTo>
                              <a:lnTo>
                                <a:pt x="123926" y="189090"/>
                              </a:lnTo>
                              <a:lnTo>
                                <a:pt x="123050" y="186550"/>
                              </a:lnTo>
                              <a:lnTo>
                                <a:pt x="125222" y="180200"/>
                              </a:lnTo>
                              <a:lnTo>
                                <a:pt x="125844" y="178930"/>
                              </a:lnTo>
                              <a:lnTo>
                                <a:pt x="127457" y="171310"/>
                              </a:lnTo>
                              <a:lnTo>
                                <a:pt x="132067" y="168770"/>
                              </a:lnTo>
                              <a:lnTo>
                                <a:pt x="143281" y="163690"/>
                              </a:lnTo>
                              <a:lnTo>
                                <a:pt x="148996" y="162420"/>
                              </a:lnTo>
                              <a:lnTo>
                                <a:pt x="155092" y="159880"/>
                              </a:lnTo>
                              <a:lnTo>
                                <a:pt x="158838" y="162420"/>
                              </a:lnTo>
                              <a:lnTo>
                                <a:pt x="163080" y="166230"/>
                              </a:lnTo>
                              <a:lnTo>
                                <a:pt x="171157" y="168770"/>
                              </a:lnTo>
                              <a:lnTo>
                                <a:pt x="171399" y="171310"/>
                              </a:lnTo>
                              <a:lnTo>
                                <a:pt x="173215" y="177660"/>
                              </a:lnTo>
                              <a:lnTo>
                                <a:pt x="174637" y="181470"/>
                              </a:lnTo>
                              <a:lnTo>
                                <a:pt x="179273" y="186550"/>
                              </a:lnTo>
                              <a:lnTo>
                                <a:pt x="179273" y="156083"/>
                              </a:lnTo>
                              <a:lnTo>
                                <a:pt x="177736" y="154800"/>
                              </a:lnTo>
                              <a:lnTo>
                                <a:pt x="168389" y="148450"/>
                              </a:lnTo>
                              <a:lnTo>
                                <a:pt x="162788" y="144640"/>
                              </a:lnTo>
                              <a:lnTo>
                                <a:pt x="159169" y="142100"/>
                              </a:lnTo>
                              <a:lnTo>
                                <a:pt x="151841" y="143370"/>
                              </a:lnTo>
                              <a:lnTo>
                                <a:pt x="148983" y="143370"/>
                              </a:lnTo>
                              <a:lnTo>
                                <a:pt x="138912" y="144640"/>
                              </a:lnTo>
                              <a:lnTo>
                                <a:pt x="132651" y="145910"/>
                              </a:lnTo>
                              <a:lnTo>
                                <a:pt x="130098" y="147180"/>
                              </a:lnTo>
                              <a:lnTo>
                                <a:pt x="127444" y="148450"/>
                              </a:lnTo>
                              <a:lnTo>
                                <a:pt x="128041" y="144640"/>
                              </a:lnTo>
                              <a:lnTo>
                                <a:pt x="138620" y="137020"/>
                              </a:lnTo>
                              <a:lnTo>
                                <a:pt x="147243" y="130670"/>
                              </a:lnTo>
                              <a:lnTo>
                                <a:pt x="152158" y="128130"/>
                              </a:lnTo>
                              <a:lnTo>
                                <a:pt x="169710" y="128130"/>
                              </a:lnTo>
                              <a:lnTo>
                                <a:pt x="172491" y="129400"/>
                              </a:lnTo>
                              <a:lnTo>
                                <a:pt x="174650" y="131940"/>
                              </a:lnTo>
                              <a:lnTo>
                                <a:pt x="179654" y="135750"/>
                              </a:lnTo>
                              <a:lnTo>
                                <a:pt x="182346" y="137020"/>
                              </a:lnTo>
                              <a:lnTo>
                                <a:pt x="188099" y="139560"/>
                              </a:lnTo>
                              <a:lnTo>
                                <a:pt x="193802" y="134480"/>
                              </a:lnTo>
                              <a:lnTo>
                                <a:pt x="194335" y="131940"/>
                              </a:lnTo>
                              <a:close/>
                            </a:path>
                            <a:path w="384810" h="384810">
                              <a:moveTo>
                                <a:pt x="332244" y="173850"/>
                              </a:moveTo>
                              <a:lnTo>
                                <a:pt x="332092" y="172580"/>
                              </a:lnTo>
                              <a:lnTo>
                                <a:pt x="330784" y="161150"/>
                              </a:lnTo>
                              <a:lnTo>
                                <a:pt x="329095" y="153530"/>
                              </a:lnTo>
                              <a:lnTo>
                                <a:pt x="325335" y="144640"/>
                              </a:lnTo>
                              <a:lnTo>
                                <a:pt x="324269" y="142100"/>
                              </a:lnTo>
                              <a:lnTo>
                                <a:pt x="322313" y="138290"/>
                              </a:lnTo>
                              <a:lnTo>
                                <a:pt x="319062" y="133210"/>
                              </a:lnTo>
                              <a:lnTo>
                                <a:pt x="316179" y="135750"/>
                              </a:lnTo>
                              <a:lnTo>
                                <a:pt x="313423" y="137020"/>
                              </a:lnTo>
                              <a:lnTo>
                                <a:pt x="303974" y="142100"/>
                              </a:lnTo>
                              <a:lnTo>
                                <a:pt x="297307" y="144640"/>
                              </a:lnTo>
                              <a:lnTo>
                                <a:pt x="278980" y="144640"/>
                              </a:lnTo>
                              <a:lnTo>
                                <a:pt x="271056" y="143370"/>
                              </a:lnTo>
                              <a:lnTo>
                                <a:pt x="268300" y="142100"/>
                              </a:lnTo>
                              <a:lnTo>
                                <a:pt x="262712" y="143979"/>
                              </a:lnTo>
                              <a:lnTo>
                                <a:pt x="262712" y="192900"/>
                              </a:lnTo>
                              <a:lnTo>
                                <a:pt x="261289" y="197980"/>
                              </a:lnTo>
                              <a:lnTo>
                                <a:pt x="260108" y="203060"/>
                              </a:lnTo>
                              <a:lnTo>
                                <a:pt x="256413" y="210680"/>
                              </a:lnTo>
                              <a:lnTo>
                                <a:pt x="252539" y="211950"/>
                              </a:lnTo>
                              <a:lnTo>
                                <a:pt x="246494" y="214490"/>
                              </a:lnTo>
                              <a:lnTo>
                                <a:pt x="243903" y="214490"/>
                              </a:lnTo>
                              <a:lnTo>
                                <a:pt x="238277" y="217030"/>
                              </a:lnTo>
                              <a:lnTo>
                                <a:pt x="235102" y="218300"/>
                              </a:lnTo>
                              <a:lnTo>
                                <a:pt x="231648" y="220840"/>
                              </a:lnTo>
                              <a:lnTo>
                                <a:pt x="227444" y="215760"/>
                              </a:lnTo>
                              <a:lnTo>
                                <a:pt x="222631" y="213220"/>
                              </a:lnTo>
                              <a:lnTo>
                                <a:pt x="216319" y="210680"/>
                              </a:lnTo>
                              <a:lnTo>
                                <a:pt x="215392" y="209410"/>
                              </a:lnTo>
                              <a:lnTo>
                                <a:pt x="212750" y="200520"/>
                              </a:lnTo>
                              <a:lnTo>
                                <a:pt x="209588" y="196710"/>
                              </a:lnTo>
                              <a:lnTo>
                                <a:pt x="208851" y="195440"/>
                              </a:lnTo>
                              <a:lnTo>
                                <a:pt x="207137" y="192900"/>
                              </a:lnTo>
                              <a:lnTo>
                                <a:pt x="207530" y="192900"/>
                              </a:lnTo>
                              <a:lnTo>
                                <a:pt x="213207" y="187820"/>
                              </a:lnTo>
                              <a:lnTo>
                                <a:pt x="217309" y="184010"/>
                              </a:lnTo>
                              <a:lnTo>
                                <a:pt x="221119" y="176390"/>
                              </a:lnTo>
                              <a:lnTo>
                                <a:pt x="222719" y="175120"/>
                              </a:lnTo>
                              <a:lnTo>
                                <a:pt x="231279" y="176390"/>
                              </a:lnTo>
                              <a:lnTo>
                                <a:pt x="236778" y="176390"/>
                              </a:lnTo>
                              <a:lnTo>
                                <a:pt x="240398" y="175120"/>
                              </a:lnTo>
                              <a:lnTo>
                                <a:pt x="247434" y="172656"/>
                              </a:lnTo>
                              <a:lnTo>
                                <a:pt x="252628" y="181470"/>
                              </a:lnTo>
                              <a:lnTo>
                                <a:pt x="255587" y="184010"/>
                              </a:lnTo>
                              <a:lnTo>
                                <a:pt x="259232" y="187820"/>
                              </a:lnTo>
                              <a:lnTo>
                                <a:pt x="260692" y="187820"/>
                              </a:lnTo>
                              <a:lnTo>
                                <a:pt x="262089" y="191630"/>
                              </a:lnTo>
                              <a:lnTo>
                                <a:pt x="262712" y="192900"/>
                              </a:lnTo>
                              <a:lnTo>
                                <a:pt x="262712" y="143979"/>
                              </a:lnTo>
                              <a:lnTo>
                                <a:pt x="260705" y="144640"/>
                              </a:lnTo>
                              <a:lnTo>
                                <a:pt x="250520" y="147180"/>
                              </a:lnTo>
                              <a:lnTo>
                                <a:pt x="242404" y="150990"/>
                              </a:lnTo>
                              <a:lnTo>
                                <a:pt x="226021" y="156070"/>
                              </a:lnTo>
                              <a:lnTo>
                                <a:pt x="217690" y="157340"/>
                              </a:lnTo>
                              <a:lnTo>
                                <a:pt x="212648" y="158610"/>
                              </a:lnTo>
                              <a:lnTo>
                                <a:pt x="209715" y="162420"/>
                              </a:lnTo>
                              <a:lnTo>
                                <a:pt x="206794" y="170040"/>
                              </a:lnTo>
                              <a:lnTo>
                                <a:pt x="205943" y="172656"/>
                              </a:lnTo>
                              <a:lnTo>
                                <a:pt x="203263" y="178930"/>
                              </a:lnTo>
                              <a:lnTo>
                                <a:pt x="201447" y="184010"/>
                              </a:lnTo>
                              <a:lnTo>
                                <a:pt x="199224" y="190360"/>
                              </a:lnTo>
                              <a:lnTo>
                                <a:pt x="199339" y="191630"/>
                              </a:lnTo>
                              <a:lnTo>
                                <a:pt x="201295" y="192900"/>
                              </a:lnTo>
                              <a:lnTo>
                                <a:pt x="201587" y="192900"/>
                              </a:lnTo>
                              <a:lnTo>
                                <a:pt x="201053" y="195440"/>
                              </a:lnTo>
                              <a:lnTo>
                                <a:pt x="200177" y="197980"/>
                              </a:lnTo>
                              <a:lnTo>
                                <a:pt x="199771" y="201790"/>
                              </a:lnTo>
                              <a:lnTo>
                                <a:pt x="199732" y="208140"/>
                              </a:lnTo>
                              <a:lnTo>
                                <a:pt x="199021" y="215760"/>
                              </a:lnTo>
                              <a:lnTo>
                                <a:pt x="201193" y="218300"/>
                              </a:lnTo>
                              <a:lnTo>
                                <a:pt x="209981" y="224650"/>
                              </a:lnTo>
                              <a:lnTo>
                                <a:pt x="215734" y="229730"/>
                              </a:lnTo>
                              <a:lnTo>
                                <a:pt x="224269" y="236080"/>
                              </a:lnTo>
                              <a:lnTo>
                                <a:pt x="227279" y="237350"/>
                              </a:lnTo>
                              <a:lnTo>
                                <a:pt x="233654" y="236080"/>
                              </a:lnTo>
                              <a:lnTo>
                                <a:pt x="236524" y="236080"/>
                              </a:lnTo>
                              <a:lnTo>
                                <a:pt x="247840" y="234810"/>
                              </a:lnTo>
                              <a:lnTo>
                                <a:pt x="254495" y="233540"/>
                              </a:lnTo>
                              <a:lnTo>
                                <a:pt x="256755" y="231000"/>
                              </a:lnTo>
                              <a:lnTo>
                                <a:pt x="259448" y="229730"/>
                              </a:lnTo>
                              <a:lnTo>
                                <a:pt x="258724" y="232270"/>
                              </a:lnTo>
                              <a:lnTo>
                                <a:pt x="258521" y="233540"/>
                              </a:lnTo>
                              <a:lnTo>
                                <a:pt x="251841" y="239890"/>
                              </a:lnTo>
                              <a:lnTo>
                                <a:pt x="246075" y="243700"/>
                              </a:lnTo>
                              <a:lnTo>
                                <a:pt x="236816" y="250050"/>
                              </a:lnTo>
                              <a:lnTo>
                                <a:pt x="232308" y="251320"/>
                              </a:lnTo>
                              <a:lnTo>
                                <a:pt x="216395" y="251320"/>
                              </a:lnTo>
                              <a:lnTo>
                                <a:pt x="212572" y="248780"/>
                              </a:lnTo>
                              <a:lnTo>
                                <a:pt x="209638" y="246240"/>
                              </a:lnTo>
                              <a:lnTo>
                                <a:pt x="203657" y="242430"/>
                              </a:lnTo>
                              <a:lnTo>
                                <a:pt x="200647" y="239890"/>
                              </a:lnTo>
                              <a:lnTo>
                                <a:pt x="194551" y="243700"/>
                              </a:lnTo>
                              <a:lnTo>
                                <a:pt x="193027" y="246240"/>
                              </a:lnTo>
                              <a:lnTo>
                                <a:pt x="191884" y="248780"/>
                              </a:lnTo>
                              <a:lnTo>
                                <a:pt x="194678" y="251320"/>
                              </a:lnTo>
                              <a:lnTo>
                                <a:pt x="207899" y="261480"/>
                              </a:lnTo>
                              <a:lnTo>
                                <a:pt x="209003" y="262750"/>
                              </a:lnTo>
                              <a:lnTo>
                                <a:pt x="213880" y="264020"/>
                              </a:lnTo>
                              <a:lnTo>
                                <a:pt x="217462" y="265290"/>
                              </a:lnTo>
                              <a:lnTo>
                                <a:pt x="223570" y="266560"/>
                              </a:lnTo>
                              <a:lnTo>
                                <a:pt x="231825" y="266560"/>
                              </a:lnTo>
                              <a:lnTo>
                                <a:pt x="233273" y="265290"/>
                              </a:lnTo>
                              <a:lnTo>
                                <a:pt x="239953" y="264020"/>
                              </a:lnTo>
                              <a:lnTo>
                                <a:pt x="246545" y="261480"/>
                              </a:lnTo>
                              <a:lnTo>
                                <a:pt x="252984" y="260210"/>
                              </a:lnTo>
                              <a:lnTo>
                                <a:pt x="259257" y="256400"/>
                              </a:lnTo>
                              <a:lnTo>
                                <a:pt x="261251" y="256400"/>
                              </a:lnTo>
                              <a:lnTo>
                                <a:pt x="262242" y="255130"/>
                              </a:lnTo>
                              <a:lnTo>
                                <a:pt x="262331" y="256400"/>
                              </a:lnTo>
                              <a:lnTo>
                                <a:pt x="262178" y="256400"/>
                              </a:lnTo>
                              <a:lnTo>
                                <a:pt x="251688" y="265290"/>
                              </a:lnTo>
                              <a:lnTo>
                                <a:pt x="244055" y="271640"/>
                              </a:lnTo>
                              <a:lnTo>
                                <a:pt x="242023" y="274180"/>
                              </a:lnTo>
                              <a:lnTo>
                                <a:pt x="237185" y="275450"/>
                              </a:lnTo>
                              <a:lnTo>
                                <a:pt x="235788" y="275450"/>
                              </a:lnTo>
                              <a:lnTo>
                                <a:pt x="228879" y="277990"/>
                              </a:lnTo>
                              <a:lnTo>
                                <a:pt x="223253" y="280530"/>
                              </a:lnTo>
                              <a:lnTo>
                                <a:pt x="213372" y="281800"/>
                              </a:lnTo>
                              <a:lnTo>
                                <a:pt x="209169" y="283070"/>
                              </a:lnTo>
                              <a:lnTo>
                                <a:pt x="205740" y="288150"/>
                              </a:lnTo>
                              <a:lnTo>
                                <a:pt x="205371" y="290690"/>
                              </a:lnTo>
                              <a:lnTo>
                                <a:pt x="207124" y="293230"/>
                              </a:lnTo>
                              <a:lnTo>
                                <a:pt x="209931" y="294500"/>
                              </a:lnTo>
                              <a:lnTo>
                                <a:pt x="214896" y="293230"/>
                              </a:lnTo>
                              <a:lnTo>
                                <a:pt x="218224" y="293230"/>
                              </a:lnTo>
                              <a:lnTo>
                                <a:pt x="226187" y="291960"/>
                              </a:lnTo>
                              <a:lnTo>
                                <a:pt x="230657" y="291960"/>
                              </a:lnTo>
                              <a:lnTo>
                                <a:pt x="240372" y="286880"/>
                              </a:lnTo>
                              <a:lnTo>
                                <a:pt x="246100" y="285610"/>
                              </a:lnTo>
                              <a:lnTo>
                                <a:pt x="257035" y="279260"/>
                              </a:lnTo>
                              <a:lnTo>
                                <a:pt x="262280" y="274180"/>
                              </a:lnTo>
                              <a:lnTo>
                                <a:pt x="269417" y="269100"/>
                              </a:lnTo>
                              <a:lnTo>
                                <a:pt x="272732" y="266560"/>
                              </a:lnTo>
                              <a:lnTo>
                                <a:pt x="273405" y="267830"/>
                              </a:lnTo>
                              <a:lnTo>
                                <a:pt x="273075" y="267830"/>
                              </a:lnTo>
                              <a:lnTo>
                                <a:pt x="272923" y="269100"/>
                              </a:lnTo>
                              <a:lnTo>
                                <a:pt x="252272" y="295770"/>
                              </a:lnTo>
                              <a:lnTo>
                                <a:pt x="249516" y="300850"/>
                              </a:lnTo>
                              <a:lnTo>
                                <a:pt x="251053" y="307200"/>
                              </a:lnTo>
                              <a:lnTo>
                                <a:pt x="254787" y="307200"/>
                              </a:lnTo>
                              <a:lnTo>
                                <a:pt x="257606" y="304660"/>
                              </a:lnTo>
                              <a:lnTo>
                                <a:pt x="260502" y="302120"/>
                              </a:lnTo>
                              <a:lnTo>
                                <a:pt x="268592" y="291960"/>
                              </a:lnTo>
                              <a:lnTo>
                                <a:pt x="279514" y="280530"/>
                              </a:lnTo>
                              <a:lnTo>
                                <a:pt x="279971" y="279260"/>
                              </a:lnTo>
                              <a:lnTo>
                                <a:pt x="285394" y="272910"/>
                              </a:lnTo>
                              <a:lnTo>
                                <a:pt x="288264" y="266560"/>
                              </a:lnTo>
                              <a:lnTo>
                                <a:pt x="288836" y="265290"/>
                              </a:lnTo>
                              <a:lnTo>
                                <a:pt x="295706" y="255130"/>
                              </a:lnTo>
                              <a:lnTo>
                                <a:pt x="298272" y="251320"/>
                              </a:lnTo>
                              <a:lnTo>
                                <a:pt x="301612" y="244970"/>
                              </a:lnTo>
                              <a:lnTo>
                                <a:pt x="304292" y="237350"/>
                              </a:lnTo>
                              <a:lnTo>
                                <a:pt x="306666" y="229730"/>
                              </a:lnTo>
                              <a:lnTo>
                                <a:pt x="309130" y="222110"/>
                              </a:lnTo>
                              <a:lnTo>
                                <a:pt x="309410" y="220840"/>
                              </a:lnTo>
                              <a:lnTo>
                                <a:pt x="311124" y="213220"/>
                              </a:lnTo>
                              <a:lnTo>
                                <a:pt x="320116" y="199250"/>
                              </a:lnTo>
                              <a:lnTo>
                                <a:pt x="325780" y="196710"/>
                              </a:lnTo>
                              <a:lnTo>
                                <a:pt x="327863" y="195440"/>
                              </a:lnTo>
                              <a:lnTo>
                                <a:pt x="331127" y="194170"/>
                              </a:lnTo>
                              <a:lnTo>
                                <a:pt x="331368" y="192900"/>
                              </a:lnTo>
                              <a:lnTo>
                                <a:pt x="331419" y="190360"/>
                              </a:lnTo>
                              <a:lnTo>
                                <a:pt x="331736" y="187820"/>
                              </a:lnTo>
                              <a:lnTo>
                                <a:pt x="331800" y="180200"/>
                              </a:lnTo>
                              <a:lnTo>
                                <a:pt x="332244" y="173850"/>
                              </a:lnTo>
                              <a:close/>
                            </a:path>
                            <a:path w="384810" h="384810">
                              <a:moveTo>
                                <a:pt x="384721" y="45935"/>
                              </a:moveTo>
                              <a:lnTo>
                                <a:pt x="381101" y="28079"/>
                              </a:lnTo>
                              <a:lnTo>
                                <a:pt x="373214" y="16383"/>
                              </a:lnTo>
                              <a:lnTo>
                                <a:pt x="371246" y="13474"/>
                              </a:lnTo>
                              <a:lnTo>
                                <a:pt x="368338" y="11518"/>
                              </a:lnTo>
                              <a:lnTo>
                                <a:pt x="368338" y="45935"/>
                              </a:lnTo>
                              <a:lnTo>
                                <a:pt x="368338" y="338772"/>
                              </a:lnTo>
                              <a:lnTo>
                                <a:pt x="366014" y="350278"/>
                              </a:lnTo>
                              <a:lnTo>
                                <a:pt x="359664" y="359676"/>
                              </a:lnTo>
                              <a:lnTo>
                                <a:pt x="350266" y="366014"/>
                              </a:lnTo>
                              <a:lnTo>
                                <a:pt x="338772" y="368338"/>
                              </a:lnTo>
                              <a:lnTo>
                                <a:pt x="45935" y="368338"/>
                              </a:lnTo>
                              <a:lnTo>
                                <a:pt x="34442" y="366014"/>
                              </a:lnTo>
                              <a:lnTo>
                                <a:pt x="25044" y="359676"/>
                              </a:lnTo>
                              <a:lnTo>
                                <a:pt x="18707" y="350278"/>
                              </a:lnTo>
                              <a:lnTo>
                                <a:pt x="16383" y="338772"/>
                              </a:lnTo>
                              <a:lnTo>
                                <a:pt x="16383" y="45935"/>
                              </a:lnTo>
                              <a:lnTo>
                                <a:pt x="18707" y="34442"/>
                              </a:lnTo>
                              <a:lnTo>
                                <a:pt x="25044" y="25057"/>
                              </a:lnTo>
                              <a:lnTo>
                                <a:pt x="34442" y="18707"/>
                              </a:lnTo>
                              <a:lnTo>
                                <a:pt x="45935" y="16383"/>
                              </a:lnTo>
                              <a:lnTo>
                                <a:pt x="338772" y="16383"/>
                              </a:lnTo>
                              <a:lnTo>
                                <a:pt x="350266" y="18707"/>
                              </a:lnTo>
                              <a:lnTo>
                                <a:pt x="359664" y="25057"/>
                              </a:lnTo>
                              <a:lnTo>
                                <a:pt x="366014" y="34442"/>
                              </a:lnTo>
                              <a:lnTo>
                                <a:pt x="368338" y="45935"/>
                              </a:lnTo>
                              <a:lnTo>
                                <a:pt x="368338" y="11518"/>
                              </a:lnTo>
                              <a:lnTo>
                                <a:pt x="356641" y="3619"/>
                              </a:lnTo>
                              <a:lnTo>
                                <a:pt x="338772" y="0"/>
                              </a:lnTo>
                              <a:lnTo>
                                <a:pt x="45935" y="0"/>
                              </a:lnTo>
                              <a:lnTo>
                                <a:pt x="28067" y="3619"/>
                              </a:lnTo>
                              <a:lnTo>
                                <a:pt x="13462" y="13474"/>
                              </a:lnTo>
                              <a:lnTo>
                                <a:pt x="3619" y="28079"/>
                              </a:lnTo>
                              <a:lnTo>
                                <a:pt x="0" y="45935"/>
                              </a:lnTo>
                              <a:lnTo>
                                <a:pt x="0" y="338772"/>
                              </a:lnTo>
                              <a:lnTo>
                                <a:pt x="3619" y="356641"/>
                              </a:lnTo>
                              <a:lnTo>
                                <a:pt x="13462" y="371246"/>
                              </a:lnTo>
                              <a:lnTo>
                                <a:pt x="28067" y="381101"/>
                              </a:lnTo>
                              <a:lnTo>
                                <a:pt x="45935" y="384721"/>
                              </a:lnTo>
                              <a:lnTo>
                                <a:pt x="338772" y="384721"/>
                              </a:lnTo>
                              <a:lnTo>
                                <a:pt x="373214" y="368338"/>
                              </a:lnTo>
                              <a:lnTo>
                                <a:pt x="384721" y="338772"/>
                              </a:lnTo>
                              <a:lnTo>
                                <a:pt x="384721" y="45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4BCD3" id="Graphic 1" o:spid="_x0000_s1026" alt="&quot;&quot;" style="position:absolute;margin-left:39pt;margin-top:12.5pt;width:30.3pt;height:30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481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" path="m194335,131940r-330,-1270l191909,129400r-901,-1270l190106,126860r-3150,-2540l185381,123050r-3022,-1270l177431,116700r-2248,-1270l168465,114160r-10312,l155879,112890r-9753,2540l138480,117970r-9499,3810l124129,124320r-482,-1270l124345,123050r673,-1270l134035,115430r2985,-2540l141503,109080r2692,-2540l156032,102730r7188,-3810l174421,97650r3188,-1270l180721,91300r330,-2540l179273,86220r-2782,-1270l169710,86220r-5487,l161277,87490r-9678,1270l145529,92570r-14084,6350l115189,111620r-1550,1270l112928,111620r279,l113347,110350r7582,-10160l130276,87490r6693,-6350l136296,76060r-3874,-3810l131800,70980r-3391,3810l125831,78600r-2540,2540l106832,98920r-889,1270l100749,107810r-3036,6350l87871,126860r-2959,7620l80200,148450r-1994,6350l73964,167500r-3048,6350l63550,181470r-3873,1270l55676,185280r-635,1270l54305,194170r-102,8890l54292,204330r10363,38100l66725,246240r4407,-2540l75006,241160r6997,-2540l85102,237350r5906,-1270l93903,234810r7481,l106083,233540r10261,3810l121958,237350r5613,-2540l130937,233540r16840,-6350l173596,220840r2984,-5080l178015,213220r2198,-5080l180492,206870r292,-1270l181279,204330r1969,-5080l184975,195440r2083,-5080l187274,189090r-2591,-2540l185597,182740r902,-2540l186905,175120r-127,-7620l186753,163690r-1359,-2540l183857,159880r-4584,-3797l179273,186550r-127,l172745,191630r-3645,3810l164846,204330r-1486,l155359,203060r-4852,l143929,205600r-1829,l139204,206870r-597,-1270l135394,200520r-4216,-3810l123926,189090r-876,-2540l125222,180200r622,-1270l127457,171310r4610,-2540l143281,163690r5715,-1270l155092,159880r3746,2540l163080,166230r8077,2540l171399,171310r1816,6350l174637,181470r4636,5080l179273,156083r-1537,-1283l168389,148450r-5601,-3810l159169,142100r-7328,1270l148983,143370r-10071,1270l132651,145910r-2553,1270l127444,148450r597,-3810l138620,137020r8623,-6350l152158,128130r17552,l172491,129400r2159,2540l179654,135750r2692,1270l188099,139560r5703,-5080l194335,131940xem332244,173850r-152,-1270l330784,161150r-1689,-7620l325335,144640r-1066,-2540l322313,138290r-3251,-5080l316179,135750r-2756,1270l303974,142100r-6667,2540l278980,144640r-7924,-1270l268300,142100r-5588,1879l262712,192900r-1423,5080l260108,203060r-3695,7620l252539,211950r-6045,2540l243903,214490r-5626,2540l235102,218300r-3454,2540l227444,215760r-4813,-2540l216319,210680r-927,-1270l212750,200520r-3162,-3810l208851,195440r-1714,-2540l207530,192900r5677,-5080l217309,184010r3810,-7620l222719,175120r8560,1270l236778,176390r3620,-1270l247434,172656r5194,8814l255587,184010r3645,3810l260692,187820r1397,3810l262712,192900r,-48921l260705,144640r-10185,2540l242404,150990r-16383,5080l217690,157340r-5042,1270l209715,162420r-2921,7620l205943,172656r-2680,6274l201447,184010r-2223,6350l199339,191630r1956,1270l201587,192900r-534,2540l200177,197980r-406,3810l199732,208140r-711,7620l201193,218300r8788,6350l215734,229730r8535,6350l227279,237350r6375,-1270l236524,236080r11316,-1270l254495,233540r2260,-2540l259448,229730r-724,2540l258521,233540r-6680,6350l246075,243700r-9259,6350l232308,251320r-15913,l212572,248780r-2934,-2540l203657,242430r-3010,-2540l194551,243700r-1524,2540l191884,248780r2794,2540l207899,261480r1104,1270l213880,264020r3582,1270l223570,266560r8255,l233273,265290r6680,-1270l246545,261480r6439,-1270l259257,256400r1994,l262242,255130r89,1270l262178,256400r-10490,8890l244055,271640r-2032,2540l237185,275450r-1397,l228879,277990r-5626,2540l213372,281800r-4203,1270l205740,288150r-369,2540l207124,293230r2807,1270l214896,293230r3328,l226187,291960r4470,l240372,286880r5728,-1270l257035,279260r5245,-5080l269417,269100r3315,-2540l273405,267830r-330,l272923,269100r-20651,26670l249516,300850r1537,6350l254787,307200r2819,-2540l260502,302120r8090,-10160l279514,280530r457,-1270l285394,272910r2870,-6350l288836,265290r6870,-10160l298272,251320r3340,-6350l304292,237350r2374,-7620l309130,222110r280,-1270l311124,213220r8992,-13970l325780,196710r2083,-1270l331127,194170r241,-1270l331419,190360r317,-2540l331800,180200r444,-6350xem384721,45935l381101,28079,373214,16383r-1968,-2909l368338,11518r,34417l368338,338772r-2324,11506l359664,359676r-9398,6338l338772,368338r-292837,l34442,366014r-9398,-6338l18707,350278,16383,338772r,-292837l18707,34442r6337,-9385l34442,18707,45935,16383r292837,l350266,18707r9398,6350l366014,34442r2324,11493l368338,11518,356641,3619,338772,,45935,,28067,3619,13462,13474,3619,28079,,45935,,338772r3619,17869l13462,371246r14605,9855l45935,384721r292837,l373214,368338r11507,-29566l384721,45935xe" fillcolor="#010202" stroked="f">
                <v:path arrowok="t"/>
                <w10:wrap anchorx="page"/>
              </v:shape>
            </w:pict>
          </mc:Fallback>
        </mc:AlternateContent>
      </w:r>
      <w:r w:rsidRPr="00D37DA2">
        <w:rPr>
          <w:color w:val="231F20"/>
        </w:rPr>
        <w:t>New Zealand Sign Language interpreted performances.</w:t>
      </w:r>
    </w:p>
    <w:p w14:paraId="3514AACB" w14:textId="745AF7C8" w:rsidR="00D37DA2" w:rsidRPr="00D37DA2" w:rsidRDefault="00D37DA2" w:rsidP="00D37DA2">
      <w:pPr>
        <w:pStyle w:val="BodyText"/>
        <w:spacing w:before="243"/>
        <w:ind w:left="128"/>
        <w:rPr>
          <w:color w:val="231F20"/>
        </w:rPr>
      </w:pPr>
      <w:r w:rsidRPr="00D37DA2">
        <w:rPr>
          <w:noProof/>
          <w:color w:val="231F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70C082" wp14:editId="4E346D84">
                <wp:simplePos x="0" y="0"/>
                <wp:positionH relativeFrom="page">
                  <wp:posOffset>495300</wp:posOffset>
                </wp:positionH>
                <wp:positionV relativeFrom="paragraph">
                  <wp:posOffset>163195</wp:posOffset>
                </wp:positionV>
                <wp:extent cx="384810" cy="384810"/>
                <wp:effectExtent l="0" t="0" r="0" b="0"/>
                <wp:wrapNone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" cy="384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384810">
                              <a:moveTo>
                                <a:pt x="141312" y="207086"/>
                              </a:moveTo>
                              <a:lnTo>
                                <a:pt x="141274" y="177012"/>
                              </a:lnTo>
                              <a:lnTo>
                                <a:pt x="140817" y="176834"/>
                              </a:lnTo>
                              <a:lnTo>
                                <a:pt x="121158" y="207454"/>
                              </a:lnTo>
                              <a:lnTo>
                                <a:pt x="122288" y="207530"/>
                              </a:lnTo>
                              <a:lnTo>
                                <a:pt x="134823" y="207505"/>
                              </a:lnTo>
                              <a:lnTo>
                                <a:pt x="140893" y="207581"/>
                              </a:lnTo>
                              <a:lnTo>
                                <a:pt x="141312" y="207086"/>
                              </a:lnTo>
                              <a:close/>
                            </a:path>
                            <a:path w="384810" h="384810">
                              <a:moveTo>
                                <a:pt x="222186" y="195897"/>
                              </a:moveTo>
                              <a:lnTo>
                                <a:pt x="219811" y="182473"/>
                              </a:lnTo>
                              <a:lnTo>
                                <a:pt x="216573" y="177622"/>
                              </a:lnTo>
                              <a:lnTo>
                                <a:pt x="206781" y="170561"/>
                              </a:lnTo>
                              <a:lnTo>
                                <a:pt x="201345" y="169392"/>
                              </a:lnTo>
                              <a:lnTo>
                                <a:pt x="193687" y="169595"/>
                              </a:lnTo>
                              <a:lnTo>
                                <a:pt x="193052" y="169964"/>
                              </a:lnTo>
                              <a:lnTo>
                                <a:pt x="193103" y="216065"/>
                              </a:lnTo>
                              <a:lnTo>
                                <a:pt x="203263" y="216877"/>
                              </a:lnTo>
                              <a:lnTo>
                                <a:pt x="209854" y="214757"/>
                              </a:lnTo>
                              <a:lnTo>
                                <a:pt x="220611" y="202374"/>
                              </a:lnTo>
                              <a:lnTo>
                                <a:pt x="222186" y="195897"/>
                              </a:lnTo>
                              <a:close/>
                            </a:path>
                            <a:path w="384810" h="384810">
                              <a:moveTo>
                                <a:pt x="271665" y="83223"/>
                              </a:moveTo>
                              <a:lnTo>
                                <a:pt x="262712" y="83210"/>
                              </a:lnTo>
                              <a:lnTo>
                                <a:pt x="192430" y="83223"/>
                              </a:lnTo>
                              <a:lnTo>
                                <a:pt x="271665" y="83223"/>
                              </a:lnTo>
                              <a:close/>
                            </a:path>
                            <a:path w="384810" h="384810">
                              <a:moveTo>
                                <a:pt x="340893" y="198958"/>
                              </a:moveTo>
                              <a:lnTo>
                                <a:pt x="337527" y="155765"/>
                              </a:lnTo>
                              <a:lnTo>
                                <a:pt x="335635" y="146608"/>
                              </a:lnTo>
                              <a:lnTo>
                                <a:pt x="335597" y="146443"/>
                              </a:lnTo>
                              <a:lnTo>
                                <a:pt x="318871" y="104990"/>
                              </a:lnTo>
                              <a:lnTo>
                                <a:pt x="311823" y="96304"/>
                              </a:lnTo>
                              <a:lnTo>
                                <a:pt x="311823" y="195897"/>
                              </a:lnTo>
                              <a:lnTo>
                                <a:pt x="311467" y="205879"/>
                              </a:lnTo>
                              <a:lnTo>
                                <a:pt x="294284" y="240233"/>
                              </a:lnTo>
                              <a:lnTo>
                                <a:pt x="293636" y="240118"/>
                              </a:lnTo>
                              <a:lnTo>
                                <a:pt x="292049" y="239839"/>
                              </a:lnTo>
                              <a:lnTo>
                                <a:pt x="291477" y="239737"/>
                              </a:lnTo>
                              <a:lnTo>
                                <a:pt x="290791" y="239839"/>
                              </a:lnTo>
                              <a:lnTo>
                                <a:pt x="289788" y="239839"/>
                              </a:lnTo>
                              <a:lnTo>
                                <a:pt x="301155" y="216547"/>
                              </a:lnTo>
                              <a:lnTo>
                                <a:pt x="304952" y="193230"/>
                              </a:lnTo>
                              <a:lnTo>
                                <a:pt x="301104" y="169964"/>
                              </a:lnTo>
                              <a:lnTo>
                                <a:pt x="291744" y="151003"/>
                              </a:lnTo>
                              <a:lnTo>
                                <a:pt x="291744" y="193878"/>
                              </a:lnTo>
                              <a:lnTo>
                                <a:pt x="291007" y="204914"/>
                              </a:lnTo>
                              <a:lnTo>
                                <a:pt x="289750" y="211239"/>
                              </a:lnTo>
                              <a:lnTo>
                                <a:pt x="284695" y="224243"/>
                              </a:lnTo>
                              <a:lnTo>
                                <a:pt x="274916" y="239928"/>
                              </a:lnTo>
                              <a:lnTo>
                                <a:pt x="272605" y="240118"/>
                              </a:lnTo>
                              <a:lnTo>
                                <a:pt x="271272" y="239941"/>
                              </a:lnTo>
                              <a:lnTo>
                                <a:pt x="269455" y="239699"/>
                              </a:lnTo>
                              <a:lnTo>
                                <a:pt x="280746" y="216547"/>
                              </a:lnTo>
                              <a:lnTo>
                                <a:pt x="280860" y="216065"/>
                              </a:lnTo>
                              <a:lnTo>
                                <a:pt x="284556" y="193230"/>
                              </a:lnTo>
                              <a:lnTo>
                                <a:pt x="280835" y="170561"/>
                              </a:lnTo>
                              <a:lnTo>
                                <a:pt x="280720" y="169964"/>
                              </a:lnTo>
                              <a:lnTo>
                                <a:pt x="270446" y="149072"/>
                              </a:lnTo>
                              <a:lnTo>
                                <a:pt x="270446" y="195897"/>
                              </a:lnTo>
                              <a:lnTo>
                                <a:pt x="270129" y="204597"/>
                              </a:lnTo>
                              <a:lnTo>
                                <a:pt x="253631" y="239306"/>
                              </a:lnTo>
                              <a:lnTo>
                                <a:pt x="251079" y="239941"/>
                              </a:lnTo>
                              <a:lnTo>
                                <a:pt x="249834" y="239826"/>
                              </a:lnTo>
                              <a:lnTo>
                                <a:pt x="248323" y="239826"/>
                              </a:lnTo>
                              <a:lnTo>
                                <a:pt x="259664" y="216547"/>
                              </a:lnTo>
                              <a:lnTo>
                                <a:pt x="263347" y="193878"/>
                              </a:lnTo>
                              <a:lnTo>
                                <a:pt x="263436" y="193230"/>
                              </a:lnTo>
                              <a:lnTo>
                                <a:pt x="259715" y="170561"/>
                              </a:lnTo>
                              <a:lnTo>
                                <a:pt x="259588" y="169964"/>
                              </a:lnTo>
                              <a:lnTo>
                                <a:pt x="249123" y="148666"/>
                              </a:lnTo>
                              <a:lnTo>
                                <a:pt x="249123" y="193878"/>
                              </a:lnTo>
                              <a:lnTo>
                                <a:pt x="248208" y="202831"/>
                              </a:lnTo>
                              <a:lnTo>
                                <a:pt x="221157" y="236918"/>
                              </a:lnTo>
                              <a:lnTo>
                                <a:pt x="204965" y="241363"/>
                              </a:lnTo>
                              <a:lnTo>
                                <a:pt x="66027" y="241338"/>
                              </a:lnTo>
                              <a:lnTo>
                                <a:pt x="135432" y="144513"/>
                              </a:lnTo>
                              <a:lnTo>
                                <a:pt x="163703" y="144513"/>
                              </a:lnTo>
                              <a:lnTo>
                                <a:pt x="163703" y="241236"/>
                              </a:lnTo>
                              <a:lnTo>
                                <a:pt x="140144" y="241236"/>
                              </a:lnTo>
                              <a:lnTo>
                                <a:pt x="140081" y="231521"/>
                              </a:lnTo>
                              <a:lnTo>
                                <a:pt x="140335" y="229336"/>
                              </a:lnTo>
                              <a:lnTo>
                                <a:pt x="140157" y="229209"/>
                              </a:lnTo>
                              <a:lnTo>
                                <a:pt x="139725" y="228904"/>
                              </a:lnTo>
                              <a:lnTo>
                                <a:pt x="129794" y="228968"/>
                              </a:lnTo>
                              <a:lnTo>
                                <a:pt x="121335" y="229209"/>
                              </a:lnTo>
                              <a:lnTo>
                                <a:pt x="109054" y="228650"/>
                              </a:lnTo>
                              <a:lnTo>
                                <a:pt x="107073" y="230098"/>
                              </a:lnTo>
                              <a:lnTo>
                                <a:pt x="104216" y="235750"/>
                              </a:lnTo>
                              <a:lnTo>
                                <a:pt x="100647" y="240893"/>
                              </a:lnTo>
                              <a:lnTo>
                                <a:pt x="99771" y="241287"/>
                              </a:lnTo>
                              <a:lnTo>
                                <a:pt x="66027" y="241338"/>
                              </a:lnTo>
                              <a:lnTo>
                                <a:pt x="170319" y="241338"/>
                              </a:lnTo>
                              <a:lnTo>
                                <a:pt x="170319" y="144513"/>
                              </a:lnTo>
                              <a:lnTo>
                                <a:pt x="192468" y="144437"/>
                              </a:lnTo>
                              <a:lnTo>
                                <a:pt x="230708" y="153987"/>
                              </a:lnTo>
                              <a:lnTo>
                                <a:pt x="249021" y="192049"/>
                              </a:lnTo>
                              <a:lnTo>
                                <a:pt x="249123" y="193878"/>
                              </a:lnTo>
                              <a:lnTo>
                                <a:pt x="249123" y="148666"/>
                              </a:lnTo>
                              <a:lnTo>
                                <a:pt x="248158" y="146697"/>
                              </a:lnTo>
                              <a:lnTo>
                                <a:pt x="249910" y="146697"/>
                              </a:lnTo>
                              <a:lnTo>
                                <a:pt x="251434" y="146659"/>
                              </a:lnTo>
                              <a:lnTo>
                                <a:pt x="253288" y="146748"/>
                              </a:lnTo>
                              <a:lnTo>
                                <a:pt x="253707" y="147091"/>
                              </a:lnTo>
                              <a:lnTo>
                                <a:pt x="256654" y="151688"/>
                              </a:lnTo>
                              <a:lnTo>
                                <a:pt x="259473" y="155930"/>
                              </a:lnTo>
                              <a:lnTo>
                                <a:pt x="270446" y="195897"/>
                              </a:lnTo>
                              <a:lnTo>
                                <a:pt x="270446" y="149072"/>
                              </a:lnTo>
                              <a:lnTo>
                                <a:pt x="269367" y="146875"/>
                              </a:lnTo>
                              <a:lnTo>
                                <a:pt x="269735" y="146735"/>
                              </a:lnTo>
                              <a:lnTo>
                                <a:pt x="271195" y="146659"/>
                              </a:lnTo>
                              <a:lnTo>
                                <a:pt x="274345" y="146494"/>
                              </a:lnTo>
                              <a:lnTo>
                                <a:pt x="291592" y="185559"/>
                              </a:lnTo>
                              <a:lnTo>
                                <a:pt x="291744" y="193878"/>
                              </a:lnTo>
                              <a:lnTo>
                                <a:pt x="291744" y="151003"/>
                              </a:lnTo>
                              <a:lnTo>
                                <a:pt x="289623" y="146697"/>
                              </a:lnTo>
                              <a:lnTo>
                                <a:pt x="291299" y="146697"/>
                              </a:lnTo>
                              <a:lnTo>
                                <a:pt x="292709" y="146608"/>
                              </a:lnTo>
                              <a:lnTo>
                                <a:pt x="311010" y="181025"/>
                              </a:lnTo>
                              <a:lnTo>
                                <a:pt x="311823" y="195897"/>
                              </a:lnTo>
                              <a:lnTo>
                                <a:pt x="311823" y="96304"/>
                              </a:lnTo>
                              <a:lnTo>
                                <a:pt x="94297" y="83210"/>
                              </a:lnTo>
                              <a:lnTo>
                                <a:pt x="90258" y="84289"/>
                              </a:lnTo>
                              <a:lnTo>
                                <a:pt x="60007" y="114884"/>
                              </a:lnTo>
                              <a:lnTo>
                                <a:pt x="47307" y="153682"/>
                              </a:lnTo>
                              <a:lnTo>
                                <a:pt x="45046" y="171742"/>
                              </a:lnTo>
                              <a:lnTo>
                                <a:pt x="44284" y="176568"/>
                              </a:lnTo>
                              <a:lnTo>
                                <a:pt x="44018" y="182473"/>
                              </a:lnTo>
                              <a:lnTo>
                                <a:pt x="43891" y="193230"/>
                              </a:lnTo>
                              <a:lnTo>
                                <a:pt x="44475" y="210019"/>
                              </a:lnTo>
                              <a:lnTo>
                                <a:pt x="53848" y="256286"/>
                              </a:lnTo>
                              <a:lnTo>
                                <a:pt x="74904" y="291642"/>
                              </a:lnTo>
                              <a:lnTo>
                                <a:pt x="290410" y="302552"/>
                              </a:lnTo>
                              <a:lnTo>
                                <a:pt x="294449" y="301485"/>
                              </a:lnTo>
                              <a:lnTo>
                                <a:pt x="324700" y="270891"/>
                              </a:lnTo>
                              <a:lnTo>
                                <a:pt x="335546" y="240233"/>
                              </a:lnTo>
                              <a:lnTo>
                                <a:pt x="335991" y="238607"/>
                              </a:lnTo>
                              <a:lnTo>
                                <a:pt x="337400" y="232092"/>
                              </a:lnTo>
                              <a:lnTo>
                                <a:pt x="338480" y="225526"/>
                              </a:lnTo>
                              <a:lnTo>
                                <a:pt x="339229" y="218884"/>
                              </a:lnTo>
                              <a:lnTo>
                                <a:pt x="339661" y="214033"/>
                              </a:lnTo>
                              <a:lnTo>
                                <a:pt x="340423" y="209207"/>
                              </a:lnTo>
                              <a:lnTo>
                                <a:pt x="340893" y="198958"/>
                              </a:lnTo>
                              <a:close/>
                            </a:path>
                            <a:path w="384810" h="384810">
                              <a:moveTo>
                                <a:pt x="384721" y="45935"/>
                              </a:moveTo>
                              <a:lnTo>
                                <a:pt x="381101" y="28079"/>
                              </a:lnTo>
                              <a:lnTo>
                                <a:pt x="373214" y="16383"/>
                              </a:lnTo>
                              <a:lnTo>
                                <a:pt x="371246" y="13474"/>
                              </a:lnTo>
                              <a:lnTo>
                                <a:pt x="368338" y="11518"/>
                              </a:lnTo>
                              <a:lnTo>
                                <a:pt x="368338" y="45935"/>
                              </a:lnTo>
                              <a:lnTo>
                                <a:pt x="368338" y="338772"/>
                              </a:lnTo>
                              <a:lnTo>
                                <a:pt x="366014" y="350266"/>
                              </a:lnTo>
                              <a:lnTo>
                                <a:pt x="359664" y="359664"/>
                              </a:lnTo>
                              <a:lnTo>
                                <a:pt x="350266" y="366014"/>
                              </a:lnTo>
                              <a:lnTo>
                                <a:pt x="338772" y="368338"/>
                              </a:lnTo>
                              <a:lnTo>
                                <a:pt x="45935" y="368338"/>
                              </a:lnTo>
                              <a:lnTo>
                                <a:pt x="34442" y="366014"/>
                              </a:lnTo>
                              <a:lnTo>
                                <a:pt x="25044" y="359664"/>
                              </a:lnTo>
                              <a:lnTo>
                                <a:pt x="18707" y="350266"/>
                              </a:lnTo>
                              <a:lnTo>
                                <a:pt x="16383" y="338772"/>
                              </a:lnTo>
                              <a:lnTo>
                                <a:pt x="16383" y="45935"/>
                              </a:lnTo>
                              <a:lnTo>
                                <a:pt x="18707" y="34442"/>
                              </a:lnTo>
                              <a:lnTo>
                                <a:pt x="25044" y="25044"/>
                              </a:lnTo>
                              <a:lnTo>
                                <a:pt x="34442" y="18707"/>
                              </a:lnTo>
                              <a:lnTo>
                                <a:pt x="45935" y="16383"/>
                              </a:lnTo>
                              <a:lnTo>
                                <a:pt x="338772" y="16383"/>
                              </a:lnTo>
                              <a:lnTo>
                                <a:pt x="350266" y="18707"/>
                              </a:lnTo>
                              <a:lnTo>
                                <a:pt x="359664" y="25044"/>
                              </a:lnTo>
                              <a:lnTo>
                                <a:pt x="366014" y="34442"/>
                              </a:lnTo>
                              <a:lnTo>
                                <a:pt x="368338" y="45935"/>
                              </a:lnTo>
                              <a:lnTo>
                                <a:pt x="368338" y="11518"/>
                              </a:lnTo>
                              <a:lnTo>
                                <a:pt x="356641" y="3619"/>
                              </a:lnTo>
                              <a:lnTo>
                                <a:pt x="338772" y="0"/>
                              </a:lnTo>
                              <a:lnTo>
                                <a:pt x="45935" y="0"/>
                              </a:lnTo>
                              <a:lnTo>
                                <a:pt x="28067" y="3619"/>
                              </a:lnTo>
                              <a:lnTo>
                                <a:pt x="13462" y="13474"/>
                              </a:lnTo>
                              <a:lnTo>
                                <a:pt x="3619" y="28079"/>
                              </a:lnTo>
                              <a:lnTo>
                                <a:pt x="0" y="45935"/>
                              </a:lnTo>
                              <a:lnTo>
                                <a:pt x="0" y="338772"/>
                              </a:lnTo>
                              <a:lnTo>
                                <a:pt x="3619" y="356641"/>
                              </a:lnTo>
                              <a:lnTo>
                                <a:pt x="13462" y="371246"/>
                              </a:lnTo>
                              <a:lnTo>
                                <a:pt x="28067" y="381101"/>
                              </a:lnTo>
                              <a:lnTo>
                                <a:pt x="45935" y="384721"/>
                              </a:lnTo>
                              <a:lnTo>
                                <a:pt x="338772" y="384721"/>
                              </a:lnTo>
                              <a:lnTo>
                                <a:pt x="373214" y="368338"/>
                              </a:lnTo>
                              <a:lnTo>
                                <a:pt x="384721" y="338772"/>
                              </a:lnTo>
                              <a:lnTo>
                                <a:pt x="384721" y="45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B1D82" id="Graphic 2" o:spid="_x0000_s1026" alt="&quot;&quot;" style="position:absolute;margin-left:39pt;margin-top:12.85pt;width:30.3pt;height:30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481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" path="m141312,207086r-38,-30074l140817,176834r-19659,30620l122288,207530r12535,-25l140893,207581r419,-495xem222186,195897r-2375,-13424l216573,177622r-9792,-7061l201345,169392r-7658,203l193052,169964r51,46101l203263,216877r6591,-2120l220611,202374r1575,-6477xem271665,83223r-8953,-13l192430,83223r79235,xem340893,198958r-3366,-43193l335635,146608r-38,-165l318871,104990r-7048,-8686l311823,195897r-356,9982l294284,240233r-648,-115l292049,239839r-572,-102l290791,239839r-1003,l301155,216547r3797,-23317l301104,169964r-9360,-18961l291744,193878r-737,11036l289750,211239r-5055,13004l274916,239928r-2311,190l271272,239941r-1817,-242l280746,216547r114,-482l284556,193230r-3721,-22669l280720,169964,270446,149072r,46825l270129,204597r-16498,34709l251079,239941r-1245,-115l248323,239826r11341,-23279l263347,193878r89,-648l259715,170561r-127,-597l249123,148666r,45212l248208,202831r-27051,34087l204965,241363r-138938,-25l135432,144513r28271,l163703,241236r-23559,l140081,231521r254,-2185l140157,229209r-432,-305l129794,228968r-8459,241l109054,228650r-1981,1448l104216,235750r-3569,5143l99771,241287r-33744,51l170319,241338r,-96825l192468,144437r38240,9550l249021,192049r102,1829l249123,148666r-965,-1969l249910,146697r1524,-38l253288,146748r419,343l256654,151688r2819,4242l270446,195897r,-46825l269367,146875r368,-140l271195,146659r3150,-165l291592,185559r152,8319l291744,151003r-2121,-4306l291299,146697r1410,-89l311010,181025r813,14872l311823,96304,94297,83210r-4039,1079l60007,114884,47307,153682r-2261,18060l44284,176568r-266,5905l43891,193230r584,16789l53848,256286r21056,35356l290410,302552r4039,-1067l324700,270891r10846,-30658l335991,238607r1409,-6515l338480,225526r749,-6642l339661,214033r762,-4826l340893,198958xem384721,45935l381101,28079,373214,16383r-1968,-2909l368338,11518r,34417l368338,338772r-2324,11494l359664,359664r-9398,6350l338772,368338r-292837,l34442,366014r-9398,-6350l18707,350266,16383,338772r,-292837l18707,34442r6337,-9398l34442,18707,45935,16383r292837,l350266,18707r9398,6337l366014,34442r2324,11493l368338,11518,356641,3619,338772,,45935,,28067,3619,13462,13474,3619,28079,,45935,,338772r3619,17869l13462,371246r14605,9855l45935,384721r292837,l373214,368338r11507,-29566l384721,45935xe" fillcolor="#010202" stroked="f">
                <v:path arrowok="t"/>
                <w10:wrap anchorx="page"/>
              </v:shape>
            </w:pict>
          </mc:Fallback>
        </mc:AlternateContent>
      </w:r>
      <w:r w:rsidRPr="00D37DA2">
        <w:rPr>
          <w:color w:val="231F20"/>
        </w:rPr>
        <w:t xml:space="preserve">Audio described performances (English and </w:t>
      </w:r>
      <w:proofErr w:type="spellStart"/>
      <w:r w:rsidRPr="00D37DA2">
        <w:rPr>
          <w:color w:val="231F20"/>
        </w:rPr>
        <w:t>te</w:t>
      </w:r>
      <w:proofErr w:type="spellEnd"/>
      <w:r w:rsidRPr="00D37DA2">
        <w:rPr>
          <w:color w:val="231F20"/>
        </w:rPr>
        <w:t xml:space="preserve"> </w:t>
      </w:r>
      <w:proofErr w:type="spellStart"/>
      <w:r w:rsidRPr="00D37DA2">
        <w:rPr>
          <w:color w:val="231F20"/>
        </w:rPr>
        <w:t>reo</w:t>
      </w:r>
      <w:proofErr w:type="spellEnd"/>
      <w:r w:rsidRPr="00D37DA2">
        <w:rPr>
          <w:color w:val="231F20"/>
        </w:rPr>
        <w:t xml:space="preserve"> Māori).</w:t>
      </w:r>
    </w:p>
    <w:p w14:paraId="74E8F860" w14:textId="35EB2977" w:rsidR="00D37DA2" w:rsidRPr="00D37DA2" w:rsidRDefault="00D17A62" w:rsidP="00D37DA2">
      <w:pPr>
        <w:pStyle w:val="BodyText"/>
        <w:spacing w:before="243" w:line="264" w:lineRule="auto"/>
        <w:ind w:left="128"/>
        <w:rPr>
          <w:color w:val="231F20"/>
        </w:rPr>
      </w:pPr>
      <w:r w:rsidRPr="00D37DA2">
        <w:rPr>
          <w:noProof/>
          <w:color w:val="231F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1336A9" wp14:editId="586B71C5">
                <wp:simplePos x="0" y="0"/>
                <wp:positionH relativeFrom="page">
                  <wp:posOffset>504825</wp:posOffset>
                </wp:positionH>
                <wp:positionV relativeFrom="paragraph">
                  <wp:posOffset>165100</wp:posOffset>
                </wp:positionV>
                <wp:extent cx="384810" cy="384810"/>
                <wp:effectExtent l="0" t="0" r="0" b="0"/>
                <wp:wrapNone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" cy="384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384810">
                              <a:moveTo>
                                <a:pt x="338772" y="0"/>
                              </a:moveTo>
                              <a:lnTo>
                                <a:pt x="45935" y="0"/>
                              </a:lnTo>
                              <a:lnTo>
                                <a:pt x="28069" y="3614"/>
                              </a:lnTo>
                              <a:lnTo>
                                <a:pt x="13466" y="13466"/>
                              </a:lnTo>
                              <a:lnTo>
                                <a:pt x="3614" y="28069"/>
                              </a:lnTo>
                              <a:lnTo>
                                <a:pt x="0" y="45935"/>
                              </a:lnTo>
                              <a:lnTo>
                                <a:pt x="0" y="338772"/>
                              </a:lnTo>
                              <a:lnTo>
                                <a:pt x="3614" y="356640"/>
                              </a:lnTo>
                              <a:lnTo>
                                <a:pt x="13466" y="371247"/>
                              </a:lnTo>
                              <a:lnTo>
                                <a:pt x="28069" y="381104"/>
                              </a:lnTo>
                              <a:lnTo>
                                <a:pt x="45935" y="384721"/>
                              </a:lnTo>
                              <a:lnTo>
                                <a:pt x="338772" y="384721"/>
                              </a:lnTo>
                              <a:lnTo>
                                <a:pt x="356640" y="381104"/>
                              </a:lnTo>
                              <a:lnTo>
                                <a:pt x="371247" y="371247"/>
                              </a:lnTo>
                              <a:lnTo>
                                <a:pt x="373220" y="368325"/>
                              </a:lnTo>
                              <a:lnTo>
                                <a:pt x="45935" y="368325"/>
                              </a:lnTo>
                              <a:lnTo>
                                <a:pt x="34444" y="365999"/>
                              </a:lnTo>
                              <a:lnTo>
                                <a:pt x="25049" y="359659"/>
                              </a:lnTo>
                              <a:lnTo>
                                <a:pt x="18709" y="350264"/>
                              </a:lnTo>
                              <a:lnTo>
                                <a:pt x="16383" y="338772"/>
                              </a:lnTo>
                              <a:lnTo>
                                <a:pt x="16383" y="45935"/>
                              </a:lnTo>
                              <a:lnTo>
                                <a:pt x="18709" y="34444"/>
                              </a:lnTo>
                              <a:lnTo>
                                <a:pt x="25049" y="25049"/>
                              </a:lnTo>
                              <a:lnTo>
                                <a:pt x="34444" y="18709"/>
                              </a:lnTo>
                              <a:lnTo>
                                <a:pt x="45935" y="16382"/>
                              </a:lnTo>
                              <a:lnTo>
                                <a:pt x="373216" y="16382"/>
                              </a:lnTo>
                              <a:lnTo>
                                <a:pt x="371247" y="13466"/>
                              </a:lnTo>
                              <a:lnTo>
                                <a:pt x="356640" y="3614"/>
                              </a:lnTo>
                              <a:lnTo>
                                <a:pt x="338772" y="0"/>
                              </a:lnTo>
                              <a:close/>
                            </a:path>
                            <a:path w="384810" h="384810">
                              <a:moveTo>
                                <a:pt x="373216" y="16382"/>
                              </a:moveTo>
                              <a:lnTo>
                                <a:pt x="338772" y="16382"/>
                              </a:lnTo>
                              <a:lnTo>
                                <a:pt x="350266" y="18709"/>
                              </a:lnTo>
                              <a:lnTo>
                                <a:pt x="359665" y="25049"/>
                              </a:lnTo>
                              <a:lnTo>
                                <a:pt x="366009" y="34444"/>
                              </a:lnTo>
                              <a:lnTo>
                                <a:pt x="368338" y="45935"/>
                              </a:lnTo>
                              <a:lnTo>
                                <a:pt x="368338" y="338772"/>
                              </a:lnTo>
                              <a:lnTo>
                                <a:pt x="366009" y="350264"/>
                              </a:lnTo>
                              <a:lnTo>
                                <a:pt x="359665" y="359659"/>
                              </a:lnTo>
                              <a:lnTo>
                                <a:pt x="350266" y="365999"/>
                              </a:lnTo>
                              <a:lnTo>
                                <a:pt x="338772" y="368325"/>
                              </a:lnTo>
                              <a:lnTo>
                                <a:pt x="373220" y="368325"/>
                              </a:lnTo>
                              <a:lnTo>
                                <a:pt x="381104" y="356640"/>
                              </a:lnTo>
                              <a:lnTo>
                                <a:pt x="384721" y="338772"/>
                              </a:lnTo>
                              <a:lnTo>
                                <a:pt x="384721" y="45935"/>
                              </a:lnTo>
                              <a:lnTo>
                                <a:pt x="381104" y="28069"/>
                              </a:lnTo>
                              <a:lnTo>
                                <a:pt x="373216" y="16382"/>
                              </a:lnTo>
                              <a:close/>
                            </a:path>
                            <a:path w="384810" h="384810">
                              <a:moveTo>
                                <a:pt x="214617" y="102285"/>
                              </a:moveTo>
                              <a:lnTo>
                                <a:pt x="170091" y="102285"/>
                              </a:lnTo>
                              <a:lnTo>
                                <a:pt x="170091" y="325754"/>
                              </a:lnTo>
                              <a:lnTo>
                                <a:pt x="214617" y="325754"/>
                              </a:lnTo>
                              <a:lnTo>
                                <a:pt x="214617" y="102285"/>
                              </a:lnTo>
                              <a:close/>
                            </a:path>
                            <a:path w="384810" h="384810">
                              <a:moveTo>
                                <a:pt x="301942" y="62903"/>
                              </a:moveTo>
                              <a:lnTo>
                                <a:pt x="82765" y="62903"/>
                              </a:lnTo>
                              <a:lnTo>
                                <a:pt x="82765" y="102285"/>
                              </a:lnTo>
                              <a:lnTo>
                                <a:pt x="301942" y="102285"/>
                              </a:lnTo>
                              <a:lnTo>
                                <a:pt x="301942" y="629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9CBDB" id="Graphic 3" o:spid="_x0000_s1026" alt="&quot;&quot;" style="position:absolute;margin-left:39.75pt;margin-top:13pt;width:30.3pt;height:30.3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481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" path="m338772,l45935,,28069,3614,13466,13466,3614,28069,,45935,,338772r3614,17868l13466,371247r14603,9857l45935,384721r292837,l356640,381104r14607,-9857l373220,368325r-327285,l34444,365999r-9395,-6340l18709,350264,16383,338772r,-292837l18709,34444r6340,-9395l34444,18709,45935,16382r327281,l371247,13466,356640,3614,338772,xem373216,16382r-34444,l350266,18709r9399,6340l366009,34444r2329,11491l368338,338772r-2329,11492l359665,359659r-9399,6340l338772,368325r34448,l381104,356640r3617,-17868l384721,45935,381104,28069,373216,16382xem214617,102285r-44526,l170091,325754r44526,l214617,102285xem301942,62903r-219177,l82765,102285r219177,l301942,62903xe" fillcolor="#010202" stroked="f">
                <v:path arrowok="t"/>
                <w10:wrap anchorx="page"/>
              </v:shape>
            </w:pict>
          </mc:Fallback>
        </mc:AlternateContent>
      </w:r>
      <w:r w:rsidR="00D37DA2" w:rsidRPr="00D37DA2">
        <w:rPr>
          <w:color w:val="231F20"/>
        </w:rPr>
        <w:t>Touch tours, sensory tours.</w:t>
      </w:r>
    </w:p>
    <w:p w14:paraId="288D686C" w14:textId="385527F8" w:rsidR="00D37DA2" w:rsidRPr="00D37DA2" w:rsidRDefault="00D37DA2" w:rsidP="00D37DA2">
      <w:pPr>
        <w:pStyle w:val="BodyText"/>
        <w:spacing w:before="243"/>
        <w:ind w:left="128"/>
        <w:rPr>
          <w:color w:val="231F20"/>
        </w:rPr>
      </w:pPr>
      <w:r w:rsidRPr="00D37DA2">
        <w:rPr>
          <w:noProof/>
          <w:color w:val="231F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B2B3342" wp14:editId="55EA0F55">
                <wp:simplePos x="0" y="0"/>
                <wp:positionH relativeFrom="page">
                  <wp:posOffset>504825</wp:posOffset>
                </wp:positionH>
                <wp:positionV relativeFrom="paragraph">
                  <wp:posOffset>166370</wp:posOffset>
                </wp:positionV>
                <wp:extent cx="384810" cy="384810"/>
                <wp:effectExtent l="0" t="0" r="0" b="0"/>
                <wp:wrapNone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" cy="384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384810">
                              <a:moveTo>
                                <a:pt x="338785" y="0"/>
                              </a:moveTo>
                              <a:lnTo>
                                <a:pt x="45948" y="0"/>
                              </a:lnTo>
                              <a:lnTo>
                                <a:pt x="28080" y="3616"/>
                              </a:lnTo>
                              <a:lnTo>
                                <a:pt x="13473" y="13471"/>
                              </a:lnTo>
                              <a:lnTo>
                                <a:pt x="3616" y="28074"/>
                              </a:lnTo>
                              <a:lnTo>
                                <a:pt x="0" y="45935"/>
                              </a:lnTo>
                              <a:lnTo>
                                <a:pt x="0" y="338772"/>
                              </a:lnTo>
                              <a:lnTo>
                                <a:pt x="3616" y="356640"/>
                              </a:lnTo>
                              <a:lnTo>
                                <a:pt x="13473" y="371247"/>
                              </a:lnTo>
                              <a:lnTo>
                                <a:pt x="28080" y="381104"/>
                              </a:lnTo>
                              <a:lnTo>
                                <a:pt x="45948" y="384721"/>
                              </a:lnTo>
                              <a:lnTo>
                                <a:pt x="338785" y="384721"/>
                              </a:lnTo>
                              <a:lnTo>
                                <a:pt x="356651" y="381104"/>
                              </a:lnTo>
                              <a:lnTo>
                                <a:pt x="371254" y="371247"/>
                              </a:lnTo>
                              <a:lnTo>
                                <a:pt x="373216" y="368338"/>
                              </a:lnTo>
                              <a:lnTo>
                                <a:pt x="45948" y="368338"/>
                              </a:lnTo>
                              <a:lnTo>
                                <a:pt x="34449" y="366011"/>
                              </a:lnTo>
                              <a:lnTo>
                                <a:pt x="25050" y="359670"/>
                              </a:lnTo>
                              <a:lnTo>
                                <a:pt x="18709" y="350271"/>
                              </a:lnTo>
                              <a:lnTo>
                                <a:pt x="16382" y="338772"/>
                              </a:lnTo>
                              <a:lnTo>
                                <a:pt x="16382" y="45935"/>
                              </a:lnTo>
                              <a:lnTo>
                                <a:pt x="18709" y="34444"/>
                              </a:lnTo>
                              <a:lnTo>
                                <a:pt x="25050" y="25049"/>
                              </a:lnTo>
                              <a:lnTo>
                                <a:pt x="34449" y="18709"/>
                              </a:lnTo>
                              <a:lnTo>
                                <a:pt x="45948" y="16382"/>
                              </a:lnTo>
                              <a:lnTo>
                                <a:pt x="373218" y="16382"/>
                              </a:lnTo>
                              <a:lnTo>
                                <a:pt x="371254" y="13471"/>
                              </a:lnTo>
                              <a:lnTo>
                                <a:pt x="356651" y="3616"/>
                              </a:lnTo>
                              <a:lnTo>
                                <a:pt x="338785" y="0"/>
                              </a:lnTo>
                              <a:close/>
                            </a:path>
                            <a:path w="384810" h="384810">
                              <a:moveTo>
                                <a:pt x="373218" y="16382"/>
                              </a:moveTo>
                              <a:lnTo>
                                <a:pt x="338785" y="16382"/>
                              </a:lnTo>
                              <a:lnTo>
                                <a:pt x="350276" y="18709"/>
                              </a:lnTo>
                              <a:lnTo>
                                <a:pt x="359671" y="25049"/>
                              </a:lnTo>
                              <a:lnTo>
                                <a:pt x="366011" y="34444"/>
                              </a:lnTo>
                              <a:lnTo>
                                <a:pt x="368338" y="45935"/>
                              </a:lnTo>
                              <a:lnTo>
                                <a:pt x="368338" y="338772"/>
                              </a:lnTo>
                              <a:lnTo>
                                <a:pt x="366011" y="350271"/>
                              </a:lnTo>
                              <a:lnTo>
                                <a:pt x="359671" y="359670"/>
                              </a:lnTo>
                              <a:lnTo>
                                <a:pt x="350276" y="366011"/>
                              </a:lnTo>
                              <a:lnTo>
                                <a:pt x="338785" y="368338"/>
                              </a:lnTo>
                              <a:lnTo>
                                <a:pt x="373216" y="368338"/>
                              </a:lnTo>
                              <a:lnTo>
                                <a:pt x="381106" y="356640"/>
                              </a:lnTo>
                              <a:lnTo>
                                <a:pt x="384721" y="338772"/>
                              </a:lnTo>
                              <a:lnTo>
                                <a:pt x="384721" y="45935"/>
                              </a:lnTo>
                              <a:lnTo>
                                <a:pt x="381106" y="28074"/>
                              </a:lnTo>
                              <a:lnTo>
                                <a:pt x="373218" y="16382"/>
                              </a:lnTo>
                              <a:close/>
                            </a:path>
                            <a:path w="384810" h="384810">
                              <a:moveTo>
                                <a:pt x="199212" y="62903"/>
                              </a:moveTo>
                              <a:lnTo>
                                <a:pt x="97751" y="62903"/>
                              </a:lnTo>
                              <a:lnTo>
                                <a:pt x="97751" y="325754"/>
                              </a:lnTo>
                              <a:lnTo>
                                <a:pt x="142278" y="325754"/>
                              </a:lnTo>
                              <a:lnTo>
                                <a:pt x="142278" y="219163"/>
                              </a:lnTo>
                              <a:lnTo>
                                <a:pt x="222681" y="219163"/>
                              </a:lnTo>
                              <a:lnTo>
                                <a:pt x="221475" y="217449"/>
                              </a:lnTo>
                              <a:lnTo>
                                <a:pt x="249496" y="209100"/>
                              </a:lnTo>
                              <a:lnTo>
                                <a:pt x="270652" y="193690"/>
                              </a:lnTo>
                              <a:lnTo>
                                <a:pt x="277658" y="181914"/>
                              </a:lnTo>
                              <a:lnTo>
                                <a:pt x="142278" y="181914"/>
                              </a:lnTo>
                              <a:lnTo>
                                <a:pt x="142278" y="101434"/>
                              </a:lnTo>
                              <a:lnTo>
                                <a:pt x="277775" y="101434"/>
                              </a:lnTo>
                              <a:lnTo>
                                <a:pt x="264336" y="83027"/>
                              </a:lnTo>
                              <a:lnTo>
                                <a:pt x="236128" y="67988"/>
                              </a:lnTo>
                              <a:lnTo>
                                <a:pt x="199212" y="62903"/>
                              </a:lnTo>
                              <a:close/>
                            </a:path>
                            <a:path w="384810" h="384810">
                              <a:moveTo>
                                <a:pt x="222681" y="219163"/>
                              </a:moveTo>
                              <a:lnTo>
                                <a:pt x="173951" y="219163"/>
                              </a:lnTo>
                              <a:lnTo>
                                <a:pt x="247154" y="325754"/>
                              </a:lnTo>
                              <a:lnTo>
                                <a:pt x="297675" y="325754"/>
                              </a:lnTo>
                              <a:lnTo>
                                <a:pt x="222681" y="219163"/>
                              </a:lnTo>
                              <a:close/>
                            </a:path>
                            <a:path w="384810" h="384810">
                              <a:moveTo>
                                <a:pt x="277775" y="101434"/>
                              </a:moveTo>
                              <a:lnTo>
                                <a:pt x="198361" y="101434"/>
                              </a:lnTo>
                              <a:lnTo>
                                <a:pt x="218041" y="104290"/>
                              </a:lnTo>
                              <a:lnTo>
                                <a:pt x="232548" y="112404"/>
                              </a:lnTo>
                              <a:lnTo>
                                <a:pt x="241518" y="125094"/>
                              </a:lnTo>
                              <a:lnTo>
                                <a:pt x="244589" y="141681"/>
                              </a:lnTo>
                              <a:lnTo>
                                <a:pt x="241518" y="158260"/>
                              </a:lnTo>
                              <a:lnTo>
                                <a:pt x="232548" y="170946"/>
                              </a:lnTo>
                              <a:lnTo>
                                <a:pt x="218041" y="179059"/>
                              </a:lnTo>
                              <a:lnTo>
                                <a:pt x="198361" y="181914"/>
                              </a:lnTo>
                              <a:lnTo>
                                <a:pt x="277658" y="181914"/>
                              </a:lnTo>
                              <a:lnTo>
                                <a:pt x="284022" y="171218"/>
                              </a:lnTo>
                              <a:lnTo>
                                <a:pt x="288683" y="141681"/>
                              </a:lnTo>
                              <a:lnTo>
                                <a:pt x="282349" y="107699"/>
                              </a:lnTo>
                              <a:lnTo>
                                <a:pt x="277775" y="1014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3B571" id="Graphic 4" o:spid="_x0000_s1026" alt="&quot;&quot;" style="position:absolute;margin-left:39.75pt;margin-top:13.1pt;width:30.3pt;height:30.3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481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" path="m338785,l45948,,28080,3616,13473,13471,3616,28074,,45935,,338772r3616,17868l13473,371247r14607,9857l45948,384721r292837,l356651,381104r14603,-9857l373216,368338r-327268,l34449,366011r-9399,-6341l18709,350271,16382,338772r,-292837l18709,34444r6341,-9395l34449,18709,45948,16382r327270,l371254,13471,356651,3616,338785,xem373218,16382r-34433,l350276,18709r9395,6340l366011,34444r2327,11491l368338,338772r-2327,11499l359671,359670r-9395,6341l338785,368338r34431,l381106,356640r3615,-17868l384721,45935,381106,28074,373218,16382xem199212,62903r-101461,l97751,325754r44527,l142278,219163r80403,l221475,217449r28021,-8349l270652,193690r7006,-11776l142278,181914r,-80480l277775,101434,264336,83027,236128,67988,199212,62903xem222681,219163r-48730,l247154,325754r50521,l222681,219163xem277775,101434r-79414,l218041,104290r14507,8114l241518,125094r3071,16587l241518,158260r-8970,12686l218041,179059r-19680,2855l277658,181914r6364,-10696l288683,141681r-6334,-33982l277775,101434xe" fillcolor="#010202" stroked="f">
                <v:path arrowok="t"/>
                <w10:wrap anchorx="page"/>
              </v:shape>
            </w:pict>
          </mc:Fallback>
        </mc:AlternateContent>
      </w:r>
      <w:r w:rsidRPr="00D37DA2">
        <w:rPr>
          <w:color w:val="231F20"/>
        </w:rPr>
        <w:t>Relaxed performances (for those with sensory conditions).</w:t>
      </w:r>
    </w:p>
    <w:p w14:paraId="53EBC04A" w14:textId="7AF7A695" w:rsidR="00D37DA2" w:rsidRPr="00D37DA2" w:rsidRDefault="00D17A62" w:rsidP="00D37DA2">
      <w:pPr>
        <w:pStyle w:val="BodyText"/>
        <w:spacing w:before="243"/>
        <w:ind w:left="128"/>
        <w:rPr>
          <w:color w:val="231F20"/>
        </w:rPr>
      </w:pPr>
      <w:r w:rsidRPr="00D37DA2">
        <w:rPr>
          <w:noProof/>
          <w:color w:val="231F2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3187C46" wp14:editId="3692DB59">
                <wp:simplePos x="0" y="0"/>
                <wp:positionH relativeFrom="page">
                  <wp:posOffset>523875</wp:posOffset>
                </wp:positionH>
                <wp:positionV relativeFrom="paragraph">
                  <wp:posOffset>158750</wp:posOffset>
                </wp:positionV>
                <wp:extent cx="384810" cy="384810"/>
                <wp:effectExtent l="0" t="0" r="0" b="0"/>
                <wp:wrapNone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" cy="384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384810">
                              <a:moveTo>
                                <a:pt x="338772" y="0"/>
                              </a:moveTo>
                              <a:lnTo>
                                <a:pt x="45935" y="0"/>
                              </a:lnTo>
                              <a:lnTo>
                                <a:pt x="28074" y="3616"/>
                              </a:lnTo>
                              <a:lnTo>
                                <a:pt x="13471" y="13471"/>
                              </a:lnTo>
                              <a:lnTo>
                                <a:pt x="3616" y="28074"/>
                              </a:lnTo>
                              <a:lnTo>
                                <a:pt x="0" y="45935"/>
                              </a:lnTo>
                              <a:lnTo>
                                <a:pt x="7" y="338810"/>
                              </a:lnTo>
                              <a:lnTo>
                                <a:pt x="3616" y="356640"/>
                              </a:lnTo>
                              <a:lnTo>
                                <a:pt x="13471" y="371247"/>
                              </a:lnTo>
                              <a:lnTo>
                                <a:pt x="28074" y="381104"/>
                              </a:lnTo>
                              <a:lnTo>
                                <a:pt x="45935" y="384721"/>
                              </a:lnTo>
                              <a:lnTo>
                                <a:pt x="338772" y="384721"/>
                              </a:lnTo>
                              <a:lnTo>
                                <a:pt x="356640" y="381104"/>
                              </a:lnTo>
                              <a:lnTo>
                                <a:pt x="371247" y="371247"/>
                              </a:lnTo>
                              <a:lnTo>
                                <a:pt x="373211" y="368338"/>
                              </a:lnTo>
                              <a:lnTo>
                                <a:pt x="45935" y="368338"/>
                              </a:lnTo>
                              <a:lnTo>
                                <a:pt x="34444" y="366011"/>
                              </a:lnTo>
                              <a:lnTo>
                                <a:pt x="25049" y="359670"/>
                              </a:lnTo>
                              <a:lnTo>
                                <a:pt x="18709" y="350271"/>
                              </a:lnTo>
                              <a:lnTo>
                                <a:pt x="16390" y="338810"/>
                              </a:lnTo>
                              <a:lnTo>
                                <a:pt x="16383" y="45935"/>
                              </a:lnTo>
                              <a:lnTo>
                                <a:pt x="18709" y="34444"/>
                              </a:lnTo>
                              <a:lnTo>
                                <a:pt x="25049" y="25049"/>
                              </a:lnTo>
                              <a:lnTo>
                                <a:pt x="34444" y="18709"/>
                              </a:lnTo>
                              <a:lnTo>
                                <a:pt x="45935" y="16382"/>
                              </a:lnTo>
                              <a:lnTo>
                                <a:pt x="373213" y="16382"/>
                              </a:lnTo>
                              <a:lnTo>
                                <a:pt x="371247" y="13471"/>
                              </a:lnTo>
                              <a:lnTo>
                                <a:pt x="356640" y="3616"/>
                              </a:lnTo>
                              <a:lnTo>
                                <a:pt x="338772" y="0"/>
                              </a:lnTo>
                              <a:close/>
                            </a:path>
                            <a:path w="384810" h="384810">
                              <a:moveTo>
                                <a:pt x="373213" y="16382"/>
                              </a:moveTo>
                              <a:lnTo>
                                <a:pt x="338772" y="16382"/>
                              </a:lnTo>
                              <a:lnTo>
                                <a:pt x="350271" y="18709"/>
                              </a:lnTo>
                              <a:lnTo>
                                <a:pt x="359670" y="25049"/>
                              </a:lnTo>
                              <a:lnTo>
                                <a:pt x="366011" y="34444"/>
                              </a:lnTo>
                              <a:lnTo>
                                <a:pt x="368338" y="45935"/>
                              </a:lnTo>
                              <a:lnTo>
                                <a:pt x="368330" y="338810"/>
                              </a:lnTo>
                              <a:lnTo>
                                <a:pt x="366011" y="350271"/>
                              </a:lnTo>
                              <a:lnTo>
                                <a:pt x="359670" y="359670"/>
                              </a:lnTo>
                              <a:lnTo>
                                <a:pt x="350271" y="366011"/>
                              </a:lnTo>
                              <a:lnTo>
                                <a:pt x="338772" y="368338"/>
                              </a:lnTo>
                              <a:lnTo>
                                <a:pt x="373211" y="368338"/>
                              </a:lnTo>
                              <a:lnTo>
                                <a:pt x="381104" y="356640"/>
                              </a:lnTo>
                              <a:lnTo>
                                <a:pt x="384713" y="338810"/>
                              </a:lnTo>
                              <a:lnTo>
                                <a:pt x="384721" y="45935"/>
                              </a:lnTo>
                              <a:lnTo>
                                <a:pt x="381104" y="28074"/>
                              </a:lnTo>
                              <a:lnTo>
                                <a:pt x="373213" y="16382"/>
                              </a:lnTo>
                              <a:close/>
                            </a:path>
                            <a:path w="384810" h="384810">
                              <a:moveTo>
                                <a:pt x="124790" y="159727"/>
                              </a:moveTo>
                              <a:lnTo>
                                <a:pt x="81400" y="200350"/>
                              </a:lnTo>
                              <a:lnTo>
                                <a:pt x="70419" y="253998"/>
                              </a:lnTo>
                              <a:lnTo>
                                <a:pt x="77457" y="281177"/>
                              </a:lnTo>
                              <a:lnTo>
                                <a:pt x="104622" y="317911"/>
                              </a:lnTo>
                              <a:lnTo>
                                <a:pt x="146151" y="337223"/>
                              </a:lnTo>
                              <a:lnTo>
                                <a:pt x="152476" y="338289"/>
                              </a:lnTo>
                              <a:lnTo>
                                <a:pt x="155638" y="338810"/>
                              </a:lnTo>
                              <a:lnTo>
                                <a:pt x="172681" y="338810"/>
                              </a:lnTo>
                              <a:lnTo>
                                <a:pt x="174231" y="338569"/>
                              </a:lnTo>
                              <a:lnTo>
                                <a:pt x="175780" y="338366"/>
                              </a:lnTo>
                              <a:lnTo>
                                <a:pt x="177330" y="338099"/>
                              </a:lnTo>
                              <a:lnTo>
                                <a:pt x="199401" y="332041"/>
                              </a:lnTo>
                              <a:lnTo>
                                <a:pt x="218528" y="321789"/>
                              </a:lnTo>
                              <a:lnTo>
                                <a:pt x="228375" y="312971"/>
                              </a:lnTo>
                              <a:lnTo>
                                <a:pt x="156811" y="312971"/>
                              </a:lnTo>
                              <a:lnTo>
                                <a:pt x="126796" y="302044"/>
                              </a:lnTo>
                              <a:lnTo>
                                <a:pt x="112008" y="289472"/>
                              </a:lnTo>
                              <a:lnTo>
                                <a:pt x="101950" y="274440"/>
                              </a:lnTo>
                              <a:lnTo>
                                <a:pt x="96676" y="257113"/>
                              </a:lnTo>
                              <a:lnTo>
                                <a:pt x="96240" y="237655"/>
                              </a:lnTo>
                              <a:lnTo>
                                <a:pt x="99321" y="222718"/>
                              </a:lnTo>
                              <a:lnTo>
                                <a:pt x="105406" y="209449"/>
                              </a:lnTo>
                              <a:lnTo>
                                <a:pt x="114392" y="197869"/>
                              </a:lnTo>
                              <a:lnTo>
                                <a:pt x="126174" y="187998"/>
                              </a:lnTo>
                              <a:lnTo>
                                <a:pt x="126669" y="187655"/>
                              </a:lnTo>
                              <a:lnTo>
                                <a:pt x="127114" y="186791"/>
                              </a:lnTo>
                              <a:lnTo>
                                <a:pt x="126987" y="183413"/>
                              </a:lnTo>
                              <a:lnTo>
                                <a:pt x="126720" y="180644"/>
                              </a:lnTo>
                              <a:lnTo>
                                <a:pt x="125120" y="159778"/>
                              </a:lnTo>
                              <a:lnTo>
                                <a:pt x="124904" y="159765"/>
                              </a:lnTo>
                              <a:close/>
                            </a:path>
                            <a:path w="384810" h="384810">
                              <a:moveTo>
                                <a:pt x="232054" y="253276"/>
                              </a:moveTo>
                              <a:lnTo>
                                <a:pt x="231698" y="254546"/>
                              </a:lnTo>
                              <a:lnTo>
                                <a:pt x="230847" y="258254"/>
                              </a:lnTo>
                              <a:lnTo>
                                <a:pt x="230276" y="262064"/>
                              </a:lnTo>
                              <a:lnTo>
                                <a:pt x="229108" y="265671"/>
                              </a:lnTo>
                              <a:lnTo>
                                <a:pt x="212545" y="293084"/>
                              </a:lnTo>
                              <a:lnTo>
                                <a:pt x="186920" y="309418"/>
                              </a:lnTo>
                              <a:lnTo>
                                <a:pt x="156811" y="312971"/>
                              </a:lnTo>
                              <a:lnTo>
                                <a:pt x="228375" y="312971"/>
                              </a:lnTo>
                              <a:lnTo>
                                <a:pt x="234694" y="307313"/>
                              </a:lnTo>
                              <a:lnTo>
                                <a:pt x="247878" y="288582"/>
                              </a:lnTo>
                              <a:lnTo>
                                <a:pt x="248437" y="287566"/>
                              </a:lnTo>
                              <a:lnTo>
                                <a:pt x="248475" y="286778"/>
                              </a:lnTo>
                              <a:lnTo>
                                <a:pt x="232054" y="253276"/>
                              </a:lnTo>
                              <a:close/>
                            </a:path>
                            <a:path w="384810" h="384810">
                              <a:moveTo>
                                <a:pt x="258408" y="218452"/>
                              </a:moveTo>
                              <a:lnTo>
                                <a:pt x="231914" y="218452"/>
                              </a:lnTo>
                              <a:lnTo>
                                <a:pt x="232575" y="218986"/>
                              </a:lnTo>
                              <a:lnTo>
                                <a:pt x="270268" y="307365"/>
                              </a:lnTo>
                              <a:lnTo>
                                <a:pt x="270560" y="307924"/>
                              </a:lnTo>
                              <a:lnTo>
                                <a:pt x="270865" y="308571"/>
                              </a:lnTo>
                              <a:lnTo>
                                <a:pt x="321310" y="288785"/>
                              </a:lnTo>
                              <a:lnTo>
                                <a:pt x="317764" y="280352"/>
                              </a:lnTo>
                              <a:lnTo>
                                <a:pt x="285242" y="280352"/>
                              </a:lnTo>
                              <a:lnTo>
                                <a:pt x="258408" y="218452"/>
                              </a:lnTo>
                              <a:close/>
                            </a:path>
                            <a:path w="384810" h="384810">
                              <a:moveTo>
                                <a:pt x="313486" y="270179"/>
                              </a:moveTo>
                              <a:lnTo>
                                <a:pt x="285242" y="280352"/>
                              </a:lnTo>
                              <a:lnTo>
                                <a:pt x="317764" y="280352"/>
                              </a:lnTo>
                              <a:lnTo>
                                <a:pt x="313486" y="270179"/>
                              </a:lnTo>
                              <a:close/>
                            </a:path>
                            <a:path w="384810" h="384810">
                              <a:moveTo>
                                <a:pt x="154660" y="52425"/>
                              </a:moveTo>
                              <a:lnTo>
                                <a:pt x="148767" y="52425"/>
                              </a:lnTo>
                              <a:lnTo>
                                <a:pt x="148577" y="52514"/>
                              </a:lnTo>
                              <a:lnTo>
                                <a:pt x="148386" y="52666"/>
                              </a:lnTo>
                              <a:lnTo>
                                <a:pt x="148196" y="52692"/>
                              </a:lnTo>
                              <a:lnTo>
                                <a:pt x="137133" y="57046"/>
                              </a:lnTo>
                              <a:lnTo>
                                <a:pt x="129365" y="65716"/>
                              </a:lnTo>
                              <a:lnTo>
                                <a:pt x="126222" y="77109"/>
                              </a:lnTo>
                              <a:lnTo>
                                <a:pt x="129032" y="89636"/>
                              </a:lnTo>
                              <a:lnTo>
                                <a:pt x="129311" y="90195"/>
                              </a:lnTo>
                              <a:lnTo>
                                <a:pt x="129425" y="90881"/>
                              </a:lnTo>
                              <a:lnTo>
                                <a:pt x="131165" y="115036"/>
                              </a:lnTo>
                              <a:lnTo>
                                <a:pt x="138201" y="214299"/>
                              </a:lnTo>
                              <a:lnTo>
                                <a:pt x="138569" y="218478"/>
                              </a:lnTo>
                              <a:lnTo>
                                <a:pt x="258408" y="218452"/>
                              </a:lnTo>
                              <a:lnTo>
                                <a:pt x="248240" y="194995"/>
                              </a:lnTo>
                              <a:lnTo>
                                <a:pt x="160769" y="194983"/>
                              </a:lnTo>
                              <a:lnTo>
                                <a:pt x="159588" y="178790"/>
                              </a:lnTo>
                              <a:lnTo>
                                <a:pt x="222631" y="178790"/>
                              </a:lnTo>
                              <a:lnTo>
                                <a:pt x="222631" y="154749"/>
                              </a:lnTo>
                              <a:lnTo>
                                <a:pt x="157162" y="154749"/>
                              </a:lnTo>
                              <a:lnTo>
                                <a:pt x="154279" y="103517"/>
                              </a:lnTo>
                              <a:lnTo>
                                <a:pt x="154800" y="103416"/>
                              </a:lnTo>
                              <a:lnTo>
                                <a:pt x="155168" y="103314"/>
                              </a:lnTo>
                              <a:lnTo>
                                <a:pt x="155536" y="103263"/>
                              </a:lnTo>
                              <a:lnTo>
                                <a:pt x="163411" y="100748"/>
                              </a:lnTo>
                              <a:lnTo>
                                <a:pt x="169924" y="95951"/>
                              </a:lnTo>
                              <a:lnTo>
                                <a:pt x="174644" y="89311"/>
                              </a:lnTo>
                              <a:lnTo>
                                <a:pt x="177139" y="81267"/>
                              </a:lnTo>
                              <a:lnTo>
                                <a:pt x="176920" y="73210"/>
                              </a:lnTo>
                              <a:lnTo>
                                <a:pt x="157251" y="53200"/>
                              </a:lnTo>
                              <a:lnTo>
                                <a:pt x="154660" y="52425"/>
                              </a:lnTo>
                              <a:close/>
                            </a:path>
                            <a:path w="384810" h="384810">
                              <a:moveTo>
                                <a:pt x="247789" y="194449"/>
                              </a:moveTo>
                              <a:lnTo>
                                <a:pt x="168084" y="194995"/>
                              </a:lnTo>
                              <a:lnTo>
                                <a:pt x="248240" y="194995"/>
                              </a:lnTo>
                              <a:lnTo>
                                <a:pt x="247789" y="194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29011" id="Graphic 5" o:spid="_x0000_s1026" alt="&quot;&quot;" style="position:absolute;margin-left:41.25pt;margin-top:12.5pt;width:30.3pt;height:30.3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481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" path="m338772,l45935,,28074,3616,13471,13471,3616,28074,,45935,7,338810r3609,17830l13471,371247r14603,9857l45935,384721r292837,l356640,381104r14607,-9857l373211,368338r-327276,l34444,366011r-9395,-6341l18709,350271,16390,338810r-7,-292875l18709,34444r6340,-9395l34444,18709,45935,16382r327278,l371247,13471,356640,3616,338772,xem373213,16382r-34441,l350271,18709r9399,6340l366011,34444r2327,11491l368330,338810r-2319,11461l359670,359670r-9399,6341l338772,368338r34439,l381104,356640r3609,-17830l384721,45935,381104,28074,373213,16382xem124790,159727l81400,200350,70419,253998r7038,27179l104622,317911r41529,19312l152476,338289r3162,521l172681,338810r1550,-241l175780,338366r1550,-267l199401,332041r19127,-10252l228375,312971r-71564,l126796,302044,112008,289472,101950,274440,96676,257113r-436,-19458l99321,222718r6085,-13269l114392,197869r11782,-9871l126669,187655r445,-864l126987,183413r-267,-2769l125120,159778r-216,-13l124790,159727xem232054,253276r-356,1270l230847,258254r-571,3810l229108,265671r-16563,27413l186920,309418r-30109,3553l228375,312971r6319,-5658l247878,288582r559,-1016l248475,286778,232054,253276xem258408,218452r-26494,l232575,218986r37693,88379l270560,307924r305,647l321310,288785r-3546,-8433l285242,280352,258408,218452xem313486,270179r-28244,10173l317764,280352r-4278,-10173xem154660,52425r-5893,l148577,52514r-191,152l148196,52692r-11063,4354l129365,65716r-3143,11393l129032,89636r279,559l129425,90881r1740,24155l138201,214299r368,4179l258408,218452,248240,194995r-87471,-12l159588,178790r63043,l222631,154749r-65469,l154279,103517r521,-101l155168,103314r368,-51l163411,100748r6513,-4797l174644,89311r2495,-8044l176920,73210,157251,53200r-2591,-775xem247789,194449r-79705,546l248240,194995r-451,-546xe" fillcolor="#010202" stroked="f">
                <v:path arrowok="t"/>
                <w10:wrap anchorx="page"/>
              </v:shape>
            </w:pict>
          </mc:Fallback>
        </mc:AlternateContent>
      </w:r>
      <w:r w:rsidR="00D37DA2" w:rsidRPr="00D37DA2">
        <w:rPr>
          <w:color w:val="231F20"/>
        </w:rPr>
        <w:t>Wheelchair access (all venues except ‘</w:t>
      </w:r>
      <w:proofErr w:type="spellStart"/>
      <w:r w:rsidR="00D37DA2" w:rsidRPr="00D37DA2">
        <w:rPr>
          <w:color w:val="231F20"/>
        </w:rPr>
        <w:t>Undergrand</w:t>
      </w:r>
      <w:proofErr w:type="spellEnd"/>
      <w:r w:rsidR="00D37DA2" w:rsidRPr="00D37DA2">
        <w:rPr>
          <w:color w:val="231F20"/>
        </w:rPr>
        <w:t>’ locations).</w:t>
      </w:r>
    </w:p>
    <w:p w14:paraId="322C6267" w14:textId="09BE98BE" w:rsidR="00D37DA2" w:rsidRDefault="00D17A62" w:rsidP="00D37DA2">
      <w:pPr>
        <w:pStyle w:val="BodyText"/>
        <w:spacing w:before="243" w:line="264" w:lineRule="auto"/>
        <w:ind w:left="128"/>
        <w:rPr>
          <w:color w:val="231F20"/>
        </w:rPr>
      </w:pPr>
      <w:r w:rsidRPr="00D37DA2">
        <w:rPr>
          <w:noProof/>
          <w:color w:val="231F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9AC8003" wp14:editId="7EA00494">
                <wp:simplePos x="0" y="0"/>
                <wp:positionH relativeFrom="leftMargin">
                  <wp:posOffset>514350</wp:posOffset>
                </wp:positionH>
                <wp:positionV relativeFrom="paragraph">
                  <wp:posOffset>55880</wp:posOffset>
                </wp:positionV>
                <wp:extent cx="384810" cy="383540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" cy="383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383540">
                              <a:moveTo>
                                <a:pt x="338772" y="0"/>
                              </a:moveTo>
                              <a:lnTo>
                                <a:pt x="45935" y="0"/>
                              </a:lnTo>
                              <a:lnTo>
                                <a:pt x="28069" y="2539"/>
                              </a:lnTo>
                              <a:lnTo>
                                <a:pt x="13466" y="12699"/>
                              </a:lnTo>
                              <a:lnTo>
                                <a:pt x="3614" y="27939"/>
                              </a:lnTo>
                              <a:lnTo>
                                <a:pt x="0" y="45719"/>
                              </a:lnTo>
                              <a:lnTo>
                                <a:pt x="0" y="337819"/>
                              </a:lnTo>
                              <a:lnTo>
                                <a:pt x="3614" y="355599"/>
                              </a:lnTo>
                              <a:lnTo>
                                <a:pt x="13466" y="370839"/>
                              </a:lnTo>
                              <a:lnTo>
                                <a:pt x="28069" y="380999"/>
                              </a:lnTo>
                              <a:lnTo>
                                <a:pt x="45935" y="383539"/>
                              </a:lnTo>
                              <a:lnTo>
                                <a:pt x="338772" y="383539"/>
                              </a:lnTo>
                              <a:lnTo>
                                <a:pt x="356640" y="380999"/>
                              </a:lnTo>
                              <a:lnTo>
                                <a:pt x="371247" y="370839"/>
                              </a:lnTo>
                              <a:lnTo>
                                <a:pt x="372890" y="368299"/>
                              </a:lnTo>
                              <a:lnTo>
                                <a:pt x="45935" y="368299"/>
                              </a:lnTo>
                              <a:lnTo>
                                <a:pt x="34444" y="365759"/>
                              </a:lnTo>
                              <a:lnTo>
                                <a:pt x="25049" y="359409"/>
                              </a:lnTo>
                              <a:lnTo>
                                <a:pt x="18709" y="349249"/>
                              </a:lnTo>
                              <a:lnTo>
                                <a:pt x="16382" y="337819"/>
                              </a:lnTo>
                              <a:lnTo>
                                <a:pt x="16382" y="45719"/>
                              </a:lnTo>
                              <a:lnTo>
                                <a:pt x="18709" y="34289"/>
                              </a:lnTo>
                              <a:lnTo>
                                <a:pt x="25049" y="24129"/>
                              </a:lnTo>
                              <a:lnTo>
                                <a:pt x="34444" y="17779"/>
                              </a:lnTo>
                              <a:lnTo>
                                <a:pt x="45935" y="15239"/>
                              </a:lnTo>
                              <a:lnTo>
                                <a:pt x="372890" y="15239"/>
                              </a:lnTo>
                              <a:lnTo>
                                <a:pt x="371247" y="12699"/>
                              </a:lnTo>
                              <a:lnTo>
                                <a:pt x="356640" y="2539"/>
                              </a:lnTo>
                              <a:lnTo>
                                <a:pt x="338772" y="0"/>
                              </a:lnTo>
                              <a:close/>
                            </a:path>
                            <a:path w="384810" h="383540">
                              <a:moveTo>
                                <a:pt x="372890" y="15239"/>
                              </a:moveTo>
                              <a:lnTo>
                                <a:pt x="338772" y="15239"/>
                              </a:lnTo>
                              <a:lnTo>
                                <a:pt x="350271" y="17779"/>
                              </a:lnTo>
                              <a:lnTo>
                                <a:pt x="359670" y="24129"/>
                              </a:lnTo>
                              <a:lnTo>
                                <a:pt x="366011" y="34289"/>
                              </a:lnTo>
                              <a:lnTo>
                                <a:pt x="368338" y="45719"/>
                              </a:lnTo>
                              <a:lnTo>
                                <a:pt x="368338" y="337819"/>
                              </a:lnTo>
                              <a:lnTo>
                                <a:pt x="366011" y="349249"/>
                              </a:lnTo>
                              <a:lnTo>
                                <a:pt x="359670" y="359409"/>
                              </a:lnTo>
                              <a:lnTo>
                                <a:pt x="350271" y="365759"/>
                              </a:lnTo>
                              <a:lnTo>
                                <a:pt x="338772" y="368299"/>
                              </a:lnTo>
                              <a:lnTo>
                                <a:pt x="372890" y="368299"/>
                              </a:lnTo>
                              <a:lnTo>
                                <a:pt x="381104" y="355599"/>
                              </a:lnTo>
                              <a:lnTo>
                                <a:pt x="384721" y="337819"/>
                              </a:lnTo>
                              <a:lnTo>
                                <a:pt x="384721" y="45719"/>
                              </a:lnTo>
                              <a:lnTo>
                                <a:pt x="381104" y="27939"/>
                              </a:lnTo>
                              <a:lnTo>
                                <a:pt x="372890" y="15239"/>
                              </a:lnTo>
                              <a:close/>
                            </a:path>
                            <a:path w="384810" h="383540">
                              <a:moveTo>
                                <a:pt x="232453" y="121919"/>
                              </a:moveTo>
                              <a:lnTo>
                                <a:pt x="195516" y="121919"/>
                              </a:lnTo>
                              <a:lnTo>
                                <a:pt x="203199" y="125729"/>
                              </a:lnTo>
                              <a:lnTo>
                                <a:pt x="206222" y="125729"/>
                              </a:lnTo>
                              <a:lnTo>
                                <a:pt x="214071" y="129539"/>
                              </a:lnTo>
                              <a:lnTo>
                                <a:pt x="219125" y="132079"/>
                              </a:lnTo>
                              <a:lnTo>
                                <a:pt x="228460" y="139699"/>
                              </a:lnTo>
                              <a:lnTo>
                                <a:pt x="232346" y="144779"/>
                              </a:lnTo>
                              <a:lnTo>
                                <a:pt x="239496" y="152399"/>
                              </a:lnTo>
                              <a:lnTo>
                                <a:pt x="246875" y="168909"/>
                              </a:lnTo>
                              <a:lnTo>
                                <a:pt x="248246" y="176529"/>
                              </a:lnTo>
                              <a:lnTo>
                                <a:pt x="248615" y="186689"/>
                              </a:lnTo>
                              <a:lnTo>
                                <a:pt x="248437" y="187959"/>
                              </a:lnTo>
                              <a:lnTo>
                                <a:pt x="247827" y="193039"/>
                              </a:lnTo>
                              <a:lnTo>
                                <a:pt x="247421" y="196849"/>
                              </a:lnTo>
                              <a:lnTo>
                                <a:pt x="244792" y="207009"/>
                              </a:lnTo>
                              <a:lnTo>
                                <a:pt x="240499" y="214629"/>
                              </a:lnTo>
                              <a:lnTo>
                                <a:pt x="235775" y="220979"/>
                              </a:lnTo>
                              <a:lnTo>
                                <a:pt x="231469" y="227329"/>
                              </a:lnTo>
                              <a:lnTo>
                                <a:pt x="222727" y="240029"/>
                              </a:lnTo>
                              <a:lnTo>
                                <a:pt x="218478" y="246379"/>
                              </a:lnTo>
                              <a:lnTo>
                                <a:pt x="215760" y="250189"/>
                              </a:lnTo>
                              <a:lnTo>
                                <a:pt x="213550" y="255269"/>
                              </a:lnTo>
                              <a:lnTo>
                                <a:pt x="208457" y="266699"/>
                              </a:lnTo>
                              <a:lnTo>
                                <a:pt x="208000" y="274319"/>
                              </a:lnTo>
                              <a:lnTo>
                                <a:pt x="197992" y="316229"/>
                              </a:lnTo>
                              <a:lnTo>
                                <a:pt x="182537" y="320039"/>
                              </a:lnTo>
                              <a:lnTo>
                                <a:pt x="180378" y="320039"/>
                              </a:lnTo>
                              <a:lnTo>
                                <a:pt x="173507" y="322579"/>
                              </a:lnTo>
                              <a:lnTo>
                                <a:pt x="173024" y="327659"/>
                              </a:lnTo>
                              <a:lnTo>
                                <a:pt x="177965" y="335279"/>
                              </a:lnTo>
                              <a:lnTo>
                                <a:pt x="181317" y="336549"/>
                              </a:lnTo>
                              <a:lnTo>
                                <a:pt x="189725" y="336549"/>
                              </a:lnTo>
                              <a:lnTo>
                                <a:pt x="224523" y="307339"/>
                              </a:lnTo>
                              <a:lnTo>
                                <a:pt x="225466" y="288289"/>
                              </a:lnTo>
                              <a:lnTo>
                                <a:pt x="225869" y="270509"/>
                              </a:lnTo>
                              <a:lnTo>
                                <a:pt x="227837" y="264159"/>
                              </a:lnTo>
                              <a:lnTo>
                                <a:pt x="230682" y="257809"/>
                              </a:lnTo>
                              <a:lnTo>
                                <a:pt x="234826" y="251459"/>
                              </a:lnTo>
                              <a:lnTo>
                                <a:pt x="239566" y="243839"/>
                              </a:lnTo>
                              <a:lnTo>
                                <a:pt x="244563" y="237489"/>
                              </a:lnTo>
                              <a:lnTo>
                                <a:pt x="249478" y="229869"/>
                              </a:lnTo>
                              <a:lnTo>
                                <a:pt x="253034" y="224789"/>
                              </a:lnTo>
                              <a:lnTo>
                                <a:pt x="265264" y="184149"/>
                              </a:lnTo>
                              <a:lnTo>
                                <a:pt x="264744" y="180339"/>
                              </a:lnTo>
                              <a:lnTo>
                                <a:pt x="264020" y="171449"/>
                              </a:lnTo>
                              <a:lnTo>
                                <a:pt x="245973" y="133349"/>
                              </a:lnTo>
                              <a:lnTo>
                                <a:pt x="240626" y="128269"/>
                              </a:lnTo>
                              <a:lnTo>
                                <a:pt x="232453" y="121919"/>
                              </a:lnTo>
                              <a:close/>
                            </a:path>
                            <a:path w="384810" h="383540">
                              <a:moveTo>
                                <a:pt x="82918" y="289559"/>
                              </a:moveTo>
                              <a:lnTo>
                                <a:pt x="76644" y="289559"/>
                              </a:lnTo>
                              <a:lnTo>
                                <a:pt x="73799" y="293369"/>
                              </a:lnTo>
                              <a:lnTo>
                                <a:pt x="74079" y="295909"/>
                              </a:lnTo>
                              <a:lnTo>
                                <a:pt x="74079" y="299719"/>
                              </a:lnTo>
                              <a:lnTo>
                                <a:pt x="76555" y="302259"/>
                              </a:lnTo>
                              <a:lnTo>
                                <a:pt x="83362" y="302259"/>
                              </a:lnTo>
                              <a:lnTo>
                                <a:pt x="86271" y="299719"/>
                              </a:lnTo>
                              <a:lnTo>
                                <a:pt x="86461" y="293369"/>
                              </a:lnTo>
                              <a:lnTo>
                                <a:pt x="82918" y="289559"/>
                              </a:lnTo>
                              <a:close/>
                            </a:path>
                            <a:path w="384810" h="383540">
                              <a:moveTo>
                                <a:pt x="109194" y="264159"/>
                              </a:moveTo>
                              <a:lnTo>
                                <a:pt x="102768" y="264159"/>
                              </a:lnTo>
                              <a:lnTo>
                                <a:pt x="99923" y="266699"/>
                              </a:lnTo>
                              <a:lnTo>
                                <a:pt x="99821" y="273049"/>
                              </a:lnTo>
                              <a:lnTo>
                                <a:pt x="102692" y="276859"/>
                              </a:lnTo>
                              <a:lnTo>
                                <a:pt x="109232" y="276859"/>
                              </a:lnTo>
                              <a:lnTo>
                                <a:pt x="112179" y="273049"/>
                              </a:lnTo>
                              <a:lnTo>
                                <a:pt x="112153" y="266699"/>
                              </a:lnTo>
                              <a:lnTo>
                                <a:pt x="109194" y="264159"/>
                              </a:lnTo>
                              <a:close/>
                            </a:path>
                            <a:path w="384810" h="383540">
                              <a:moveTo>
                                <a:pt x="127990" y="229869"/>
                              </a:moveTo>
                              <a:lnTo>
                                <a:pt x="118732" y="238759"/>
                              </a:lnTo>
                              <a:lnTo>
                                <a:pt x="136385" y="257809"/>
                              </a:lnTo>
                              <a:lnTo>
                                <a:pt x="146354" y="247649"/>
                              </a:lnTo>
                              <a:lnTo>
                                <a:pt x="127990" y="229869"/>
                              </a:lnTo>
                              <a:close/>
                            </a:path>
                            <a:path w="384810" h="383540">
                              <a:moveTo>
                                <a:pt x="161797" y="210819"/>
                              </a:moveTo>
                              <a:lnTo>
                                <a:pt x="155689" y="210819"/>
                              </a:lnTo>
                              <a:lnTo>
                                <a:pt x="152831" y="213359"/>
                              </a:lnTo>
                              <a:lnTo>
                                <a:pt x="152780" y="220979"/>
                              </a:lnTo>
                              <a:lnTo>
                                <a:pt x="155549" y="223519"/>
                              </a:lnTo>
                              <a:lnTo>
                                <a:pt x="162331" y="223519"/>
                              </a:lnTo>
                              <a:lnTo>
                                <a:pt x="164896" y="220979"/>
                              </a:lnTo>
                              <a:lnTo>
                                <a:pt x="165265" y="214629"/>
                              </a:lnTo>
                              <a:lnTo>
                                <a:pt x="161797" y="210819"/>
                              </a:lnTo>
                              <a:close/>
                            </a:path>
                            <a:path w="384810" h="383540">
                              <a:moveTo>
                                <a:pt x="187845" y="185419"/>
                              </a:moveTo>
                              <a:lnTo>
                                <a:pt x="181152" y="185419"/>
                              </a:lnTo>
                              <a:lnTo>
                                <a:pt x="178879" y="187959"/>
                              </a:lnTo>
                              <a:lnTo>
                                <a:pt x="178333" y="194309"/>
                              </a:lnTo>
                              <a:lnTo>
                                <a:pt x="181787" y="198119"/>
                              </a:lnTo>
                              <a:lnTo>
                                <a:pt x="188252" y="198119"/>
                              </a:lnTo>
                              <a:lnTo>
                                <a:pt x="190753" y="195579"/>
                              </a:lnTo>
                              <a:lnTo>
                                <a:pt x="190838" y="193039"/>
                              </a:lnTo>
                              <a:lnTo>
                                <a:pt x="190906" y="187959"/>
                              </a:lnTo>
                              <a:lnTo>
                                <a:pt x="187845" y="185419"/>
                              </a:lnTo>
                              <a:close/>
                            </a:path>
                            <a:path w="384810" h="383540">
                              <a:moveTo>
                                <a:pt x="184137" y="105409"/>
                              </a:moveTo>
                              <a:lnTo>
                                <a:pt x="182105" y="106679"/>
                              </a:lnTo>
                              <a:lnTo>
                                <a:pt x="178434" y="106679"/>
                              </a:lnTo>
                              <a:lnTo>
                                <a:pt x="169671" y="107949"/>
                              </a:lnTo>
                              <a:lnTo>
                                <a:pt x="164426" y="107949"/>
                              </a:lnTo>
                              <a:lnTo>
                                <a:pt x="159461" y="110489"/>
                              </a:lnTo>
                              <a:lnTo>
                                <a:pt x="153222" y="113029"/>
                              </a:lnTo>
                              <a:lnTo>
                                <a:pt x="115544" y="144779"/>
                              </a:lnTo>
                              <a:lnTo>
                                <a:pt x="105371" y="177799"/>
                              </a:lnTo>
                              <a:lnTo>
                                <a:pt x="104990" y="181609"/>
                              </a:lnTo>
                              <a:lnTo>
                                <a:pt x="104990" y="186689"/>
                              </a:lnTo>
                              <a:lnTo>
                                <a:pt x="105562" y="189229"/>
                              </a:lnTo>
                              <a:lnTo>
                                <a:pt x="107772" y="194309"/>
                              </a:lnTo>
                              <a:lnTo>
                                <a:pt x="116408" y="194309"/>
                              </a:lnTo>
                              <a:lnTo>
                                <a:pt x="118541" y="193039"/>
                              </a:lnTo>
                              <a:lnTo>
                                <a:pt x="120586" y="185419"/>
                              </a:lnTo>
                              <a:lnTo>
                                <a:pt x="121513" y="180339"/>
                              </a:lnTo>
                              <a:lnTo>
                                <a:pt x="123443" y="168909"/>
                              </a:lnTo>
                              <a:lnTo>
                                <a:pt x="125653" y="161289"/>
                              </a:lnTo>
                              <a:lnTo>
                                <a:pt x="150164" y="133349"/>
                              </a:lnTo>
                              <a:lnTo>
                                <a:pt x="157184" y="128269"/>
                              </a:lnTo>
                              <a:lnTo>
                                <a:pt x="164593" y="125729"/>
                              </a:lnTo>
                              <a:lnTo>
                                <a:pt x="172376" y="123189"/>
                              </a:lnTo>
                              <a:lnTo>
                                <a:pt x="180517" y="121919"/>
                              </a:lnTo>
                              <a:lnTo>
                                <a:pt x="232453" y="121919"/>
                              </a:lnTo>
                              <a:lnTo>
                                <a:pt x="229184" y="119379"/>
                              </a:lnTo>
                              <a:lnTo>
                                <a:pt x="193279" y="106679"/>
                              </a:lnTo>
                              <a:lnTo>
                                <a:pt x="184137" y="105409"/>
                              </a:lnTo>
                              <a:close/>
                            </a:path>
                            <a:path w="384810" h="383540">
                              <a:moveTo>
                                <a:pt x="190893" y="129539"/>
                              </a:moveTo>
                              <a:lnTo>
                                <a:pt x="175361" y="129539"/>
                              </a:lnTo>
                              <a:lnTo>
                                <a:pt x="165303" y="132079"/>
                              </a:lnTo>
                              <a:lnTo>
                                <a:pt x="135661" y="158749"/>
                              </a:lnTo>
                              <a:lnTo>
                                <a:pt x="127876" y="179069"/>
                              </a:lnTo>
                              <a:lnTo>
                                <a:pt x="129285" y="191769"/>
                              </a:lnTo>
                              <a:lnTo>
                                <a:pt x="131216" y="193039"/>
                              </a:lnTo>
                              <a:lnTo>
                                <a:pt x="136575" y="194309"/>
                              </a:lnTo>
                              <a:lnTo>
                                <a:pt x="139039" y="191769"/>
                              </a:lnTo>
                              <a:lnTo>
                                <a:pt x="140588" y="185419"/>
                              </a:lnTo>
                              <a:lnTo>
                                <a:pt x="141376" y="182879"/>
                              </a:lnTo>
                              <a:lnTo>
                                <a:pt x="164426" y="147319"/>
                              </a:lnTo>
                              <a:lnTo>
                                <a:pt x="184454" y="140969"/>
                              </a:lnTo>
                              <a:lnTo>
                                <a:pt x="218290" y="140969"/>
                              </a:lnTo>
                              <a:lnTo>
                                <a:pt x="213131" y="137159"/>
                              </a:lnTo>
                              <a:lnTo>
                                <a:pt x="208546" y="134619"/>
                              </a:lnTo>
                              <a:lnTo>
                                <a:pt x="197484" y="130809"/>
                              </a:lnTo>
                              <a:lnTo>
                                <a:pt x="190893" y="129539"/>
                              </a:lnTo>
                              <a:close/>
                            </a:path>
                            <a:path w="384810" h="383540">
                              <a:moveTo>
                                <a:pt x="218290" y="140969"/>
                              </a:moveTo>
                              <a:lnTo>
                                <a:pt x="184454" y="140969"/>
                              </a:lnTo>
                              <a:lnTo>
                                <a:pt x="194068" y="142239"/>
                              </a:lnTo>
                              <a:lnTo>
                                <a:pt x="198272" y="143509"/>
                              </a:lnTo>
                              <a:lnTo>
                                <a:pt x="209295" y="149859"/>
                              </a:lnTo>
                              <a:lnTo>
                                <a:pt x="215061" y="154939"/>
                              </a:lnTo>
                              <a:lnTo>
                                <a:pt x="223202" y="166369"/>
                              </a:lnTo>
                              <a:lnTo>
                                <a:pt x="224510" y="172719"/>
                              </a:lnTo>
                              <a:lnTo>
                                <a:pt x="226948" y="182879"/>
                              </a:lnTo>
                              <a:lnTo>
                                <a:pt x="228003" y="185419"/>
                              </a:lnTo>
                              <a:lnTo>
                                <a:pt x="230250" y="191769"/>
                              </a:lnTo>
                              <a:lnTo>
                                <a:pt x="233387" y="193039"/>
                              </a:lnTo>
                              <a:lnTo>
                                <a:pt x="239166" y="191769"/>
                              </a:lnTo>
                              <a:lnTo>
                                <a:pt x="240664" y="189229"/>
                              </a:lnTo>
                              <a:lnTo>
                                <a:pt x="240512" y="184149"/>
                              </a:lnTo>
                              <a:lnTo>
                                <a:pt x="240271" y="182879"/>
                              </a:lnTo>
                              <a:lnTo>
                                <a:pt x="240118" y="175259"/>
                              </a:lnTo>
                              <a:lnTo>
                                <a:pt x="221729" y="143509"/>
                              </a:lnTo>
                              <a:lnTo>
                                <a:pt x="218290" y="140969"/>
                              </a:lnTo>
                              <a:close/>
                            </a:path>
                            <a:path w="384810" h="383540">
                              <a:moveTo>
                                <a:pt x="212039" y="77469"/>
                              </a:moveTo>
                              <a:lnTo>
                                <a:pt x="208914" y="90169"/>
                              </a:lnTo>
                              <a:lnTo>
                                <a:pt x="213017" y="91439"/>
                              </a:lnTo>
                              <a:lnTo>
                                <a:pt x="216954" y="92709"/>
                              </a:lnTo>
                              <a:lnTo>
                                <a:pt x="251293" y="113029"/>
                              </a:lnTo>
                              <a:lnTo>
                                <a:pt x="256116" y="116839"/>
                              </a:lnTo>
                              <a:lnTo>
                                <a:pt x="260730" y="121919"/>
                              </a:lnTo>
                              <a:lnTo>
                                <a:pt x="261861" y="123189"/>
                              </a:lnTo>
                              <a:lnTo>
                                <a:pt x="262889" y="124459"/>
                              </a:lnTo>
                              <a:lnTo>
                                <a:pt x="266090" y="128269"/>
                              </a:lnTo>
                              <a:lnTo>
                                <a:pt x="268503" y="132079"/>
                              </a:lnTo>
                              <a:lnTo>
                                <a:pt x="274053" y="140969"/>
                              </a:lnTo>
                              <a:lnTo>
                                <a:pt x="277495" y="147319"/>
                              </a:lnTo>
                              <a:lnTo>
                                <a:pt x="281127" y="157479"/>
                              </a:lnTo>
                              <a:lnTo>
                                <a:pt x="287883" y="156209"/>
                              </a:lnTo>
                              <a:lnTo>
                                <a:pt x="293370" y="153669"/>
                              </a:lnTo>
                              <a:lnTo>
                                <a:pt x="280269" y="126999"/>
                              </a:lnTo>
                              <a:lnTo>
                                <a:pt x="262391" y="105409"/>
                              </a:lnTo>
                              <a:lnTo>
                                <a:pt x="239670" y="88899"/>
                              </a:lnTo>
                              <a:lnTo>
                                <a:pt x="212039" y="77469"/>
                              </a:lnTo>
                              <a:close/>
                            </a:path>
                            <a:path w="384810" h="383540">
                              <a:moveTo>
                                <a:pt x="218973" y="50799"/>
                              </a:moveTo>
                              <a:lnTo>
                                <a:pt x="215633" y="63499"/>
                              </a:lnTo>
                              <a:lnTo>
                                <a:pt x="246788" y="76199"/>
                              </a:lnTo>
                              <a:lnTo>
                                <a:pt x="272407" y="95249"/>
                              </a:lnTo>
                              <a:lnTo>
                                <a:pt x="292526" y="119379"/>
                              </a:lnTo>
                              <a:lnTo>
                                <a:pt x="307187" y="149859"/>
                              </a:lnTo>
                              <a:lnTo>
                                <a:pt x="320128" y="146049"/>
                              </a:lnTo>
                              <a:lnTo>
                                <a:pt x="303809" y="111759"/>
                              </a:lnTo>
                              <a:lnTo>
                                <a:pt x="281533" y="85089"/>
                              </a:lnTo>
                              <a:lnTo>
                                <a:pt x="253266" y="64769"/>
                              </a:lnTo>
                              <a:lnTo>
                                <a:pt x="218973" y="50799"/>
                              </a:lnTo>
                              <a:close/>
                            </a:path>
                            <a:path w="384810" h="383540">
                              <a:moveTo>
                                <a:pt x="178434" y="106679"/>
                              </a:moveTo>
                              <a:lnTo>
                                <a:pt x="174853" y="106679"/>
                              </a:lnTo>
                              <a:lnTo>
                                <a:pt x="169671" y="107949"/>
                              </a:lnTo>
                              <a:lnTo>
                                <a:pt x="178434" y="106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1DD12" id="Graphic 6" o:spid="_x0000_s1026" alt="&quot;&quot;" style="position:absolute;margin-left:40.5pt;margin-top:4.4pt;width:30.3pt;height:30.2pt;z-index:251664384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ext;v-text-anchor:top" coordsize="384810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" path="m338772,l45935,,28069,2539,13466,12699,3614,27939,,45719,,337819r3614,17780l13466,370839r14603,10160l45935,383539r292837,l356640,380999r14607,-10160l372890,368299r-326955,l34444,365759r-9395,-6350l18709,349249,16382,337819r,-292100l18709,34289,25049,24129r9395,-6350l45935,15239r326955,l371247,12699,356640,2539,338772,xem372890,15239r-34118,l350271,17779r9399,6350l366011,34289r2327,11430l368338,337819r-2327,11430l359670,359409r-9399,6350l338772,368299r34118,l381104,355599r3617,-17780l384721,45719,381104,27939,372890,15239xem232453,121919r-36937,l203199,125729r3023,l214071,129539r5054,2540l228460,139699r3886,5080l239496,152399r7379,16510l248246,176529r369,10160l248437,187959r-610,5080l247421,196849r-2629,10160l240499,214629r-4724,6350l231469,227329r-8742,12700l218478,246379r-2718,3810l213550,255269r-5093,11430l208000,274319r-10008,41910l182537,320039r-2159,l173507,322579r-483,5080l177965,335279r3352,1270l189725,336549r34798,-29210l225466,288289r403,-17780l227837,264159r2845,-6350l234826,251459r4740,-7620l244563,237489r4915,-7620l253034,224789r12230,-40640l264744,180339r-724,-8890l245973,133349r-5347,-5080l232453,121919xem82918,289559r-6274,l73799,293369r280,2540l74079,299719r2476,2540l83362,302259r2909,-2540l86461,293369r-3543,-3810xem109194,264159r-6426,l99923,266699r-102,6350l102692,276859r6540,l112179,273049r-26,-6350l109194,264159xem127990,229869r-9258,8890l136385,257809r9969,-10160l127990,229869xem161797,210819r-6108,l152831,213359r-51,7620l155549,223519r6782,l164896,220979r369,-6350l161797,210819xem187845,185419r-6693,l178879,187959r-546,6350l181787,198119r6465,l190753,195579r85,-2540l190906,187959r-3061,-2540xem184137,105409r-2032,1270l178434,106679r-8763,1270l164426,107949r-4965,2540l153222,113029r-37678,31750l105371,177799r-381,3810l104990,186689r572,2540l107772,194309r8636,l118541,193039r2045,-7620l121513,180339r1930,-11430l125653,161289r24511,-27940l157184,128269r7409,-2540l172376,123189r8141,-1270l232453,121919r-3269,-2540l193279,106679r-9142,-1270xem190893,129539r-15532,l165303,132079r-29642,26670l127876,179069r1409,12700l131216,193039r5359,1270l139039,191769r1549,-6350l141376,182879r23050,-35560l184454,140969r33836,l213131,137159r-4585,-2540l197484,130809r-6591,-1270xem218290,140969r-33836,l194068,142239r4204,1270l209295,149859r5766,5080l223202,166369r1308,6350l226948,182879r1055,2540l230250,191769r3137,1270l239166,191769r1498,-2540l240512,184149r-241,-1270l240118,175259,221729,143509r-3439,-2540xem212039,77469r-3125,12700l213017,91439r3937,1270l251293,113029r4823,3810l260730,121919r1131,1270l262889,124459r3201,3810l268503,132079r5550,8890l277495,147319r3632,10160l287883,156209r5487,-2540l280269,126999,262391,105409,239670,88899,212039,77469xem218973,50799r-3340,12700l246788,76199r25619,19050l292526,119379r14661,30480l320128,146049,303809,111759,281533,85089,253266,64769,218973,50799xem178434,106679r-3581,l169671,107949r8763,-1270xe" fillcolor="#010202" stroked="f">
                <v:path arrowok="t"/>
                <w10:wrap anchorx="margin"/>
              </v:shape>
            </w:pict>
          </mc:Fallback>
        </mc:AlternateContent>
      </w:r>
      <w:r w:rsidR="00D37DA2" w:rsidRPr="00D37DA2">
        <w:rPr>
          <w:color w:val="231F20"/>
        </w:rPr>
        <w:t>Hearing Loop events.</w:t>
      </w:r>
    </w:p>
    <w:p w14:paraId="163CB48C" w14:textId="0B24E662" w:rsidR="00D37DA2" w:rsidRPr="00D37DA2" w:rsidRDefault="00D17A62" w:rsidP="00D37DA2">
      <w:pPr>
        <w:pStyle w:val="BodyText"/>
        <w:spacing w:before="243" w:line="264" w:lineRule="auto"/>
        <w:ind w:left="128"/>
        <w:rPr>
          <w:color w:val="231F20"/>
        </w:rPr>
      </w:pPr>
      <w:r w:rsidRPr="00D37DA2">
        <w:rPr>
          <w:noProof/>
          <w:color w:val="231F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014D1A1" wp14:editId="3543E70C">
                <wp:simplePos x="0" y="0"/>
                <wp:positionH relativeFrom="leftMargin">
                  <wp:posOffset>533400</wp:posOffset>
                </wp:positionH>
                <wp:positionV relativeFrom="paragraph">
                  <wp:posOffset>161290</wp:posOffset>
                </wp:positionV>
                <wp:extent cx="384810" cy="384810"/>
                <wp:effectExtent l="0" t="0" r="0" b="0"/>
                <wp:wrapNone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" cy="384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384810">
                              <a:moveTo>
                                <a:pt x="339178" y="190525"/>
                              </a:moveTo>
                              <a:lnTo>
                                <a:pt x="319468" y="164642"/>
                              </a:lnTo>
                              <a:lnTo>
                                <a:pt x="319468" y="192506"/>
                              </a:lnTo>
                              <a:lnTo>
                                <a:pt x="319036" y="193103"/>
                              </a:lnTo>
                              <a:lnTo>
                                <a:pt x="291553" y="222923"/>
                              </a:lnTo>
                              <a:lnTo>
                                <a:pt x="259283" y="243649"/>
                              </a:lnTo>
                              <a:lnTo>
                                <a:pt x="258813" y="243751"/>
                              </a:lnTo>
                              <a:lnTo>
                                <a:pt x="259803" y="242189"/>
                              </a:lnTo>
                              <a:lnTo>
                                <a:pt x="266357" y="231965"/>
                              </a:lnTo>
                              <a:lnTo>
                                <a:pt x="271805" y="219468"/>
                              </a:lnTo>
                              <a:lnTo>
                                <a:pt x="275107" y="206260"/>
                              </a:lnTo>
                              <a:lnTo>
                                <a:pt x="276161" y="193103"/>
                              </a:lnTo>
                              <a:lnTo>
                                <a:pt x="276059" y="190258"/>
                              </a:lnTo>
                              <a:lnTo>
                                <a:pt x="275107" y="178422"/>
                              </a:lnTo>
                              <a:lnTo>
                                <a:pt x="271805" y="165227"/>
                              </a:lnTo>
                              <a:lnTo>
                                <a:pt x="266344" y="152742"/>
                              </a:lnTo>
                              <a:lnTo>
                                <a:pt x="258749" y="140995"/>
                              </a:lnTo>
                              <a:lnTo>
                                <a:pt x="258965" y="140766"/>
                              </a:lnTo>
                              <a:lnTo>
                                <a:pt x="261874" y="142290"/>
                              </a:lnTo>
                              <a:lnTo>
                                <a:pt x="264820" y="143764"/>
                              </a:lnTo>
                              <a:lnTo>
                                <a:pt x="267690" y="145351"/>
                              </a:lnTo>
                              <a:lnTo>
                                <a:pt x="306158" y="175653"/>
                              </a:lnTo>
                              <a:lnTo>
                                <a:pt x="319468" y="192506"/>
                              </a:lnTo>
                              <a:lnTo>
                                <a:pt x="319468" y="164642"/>
                              </a:lnTo>
                              <a:lnTo>
                                <a:pt x="290309" y="139141"/>
                              </a:lnTo>
                              <a:lnTo>
                                <a:pt x="267462" y="125920"/>
                              </a:lnTo>
                              <a:lnTo>
                                <a:pt x="264655" y="124472"/>
                              </a:lnTo>
                              <a:lnTo>
                                <a:pt x="258508" y="122047"/>
                              </a:lnTo>
                              <a:lnTo>
                                <a:pt x="258508" y="197942"/>
                              </a:lnTo>
                              <a:lnTo>
                                <a:pt x="253009" y="219163"/>
                              </a:lnTo>
                              <a:lnTo>
                                <a:pt x="252895" y="219468"/>
                              </a:lnTo>
                              <a:lnTo>
                                <a:pt x="240207" y="238239"/>
                              </a:lnTo>
                              <a:lnTo>
                                <a:pt x="238937" y="239560"/>
                              </a:lnTo>
                              <a:lnTo>
                                <a:pt x="237591" y="240817"/>
                              </a:lnTo>
                              <a:lnTo>
                                <a:pt x="236194" y="242189"/>
                              </a:lnTo>
                              <a:lnTo>
                                <a:pt x="235077" y="240347"/>
                              </a:lnTo>
                              <a:lnTo>
                                <a:pt x="230263" y="231978"/>
                              </a:lnTo>
                              <a:lnTo>
                                <a:pt x="227126" y="226529"/>
                              </a:lnTo>
                              <a:lnTo>
                                <a:pt x="222961" y="219392"/>
                              </a:lnTo>
                              <a:lnTo>
                                <a:pt x="222885" y="218681"/>
                              </a:lnTo>
                              <a:lnTo>
                                <a:pt x="223456" y="218008"/>
                              </a:lnTo>
                              <a:lnTo>
                                <a:pt x="231584" y="201599"/>
                              </a:lnTo>
                              <a:lnTo>
                                <a:pt x="231698" y="196837"/>
                              </a:lnTo>
                              <a:lnTo>
                                <a:pt x="231775" y="183743"/>
                              </a:lnTo>
                              <a:lnTo>
                                <a:pt x="228790" y="177292"/>
                              </a:lnTo>
                              <a:lnTo>
                                <a:pt x="224345" y="167716"/>
                              </a:lnTo>
                              <a:lnTo>
                                <a:pt x="209956" y="156032"/>
                              </a:lnTo>
                              <a:lnTo>
                                <a:pt x="203212" y="152742"/>
                              </a:lnTo>
                              <a:lnTo>
                                <a:pt x="202184" y="152234"/>
                              </a:lnTo>
                              <a:lnTo>
                                <a:pt x="193992" y="151206"/>
                              </a:lnTo>
                              <a:lnTo>
                                <a:pt x="185470" y="152603"/>
                              </a:lnTo>
                              <a:lnTo>
                                <a:pt x="184492" y="152742"/>
                              </a:lnTo>
                              <a:lnTo>
                                <a:pt x="173532" y="133731"/>
                              </a:lnTo>
                              <a:lnTo>
                                <a:pt x="170192" y="127939"/>
                              </a:lnTo>
                              <a:lnTo>
                                <a:pt x="170027" y="127457"/>
                              </a:lnTo>
                              <a:lnTo>
                                <a:pt x="171983" y="127215"/>
                              </a:lnTo>
                              <a:lnTo>
                                <a:pt x="173799" y="126911"/>
                              </a:lnTo>
                              <a:lnTo>
                                <a:pt x="180149" y="126441"/>
                              </a:lnTo>
                              <a:lnTo>
                                <a:pt x="184683" y="125971"/>
                              </a:lnTo>
                              <a:lnTo>
                                <a:pt x="189217" y="125920"/>
                              </a:lnTo>
                              <a:lnTo>
                                <a:pt x="206603" y="127558"/>
                              </a:lnTo>
                              <a:lnTo>
                                <a:pt x="247269" y="155219"/>
                              </a:lnTo>
                              <a:lnTo>
                                <a:pt x="258508" y="197942"/>
                              </a:lnTo>
                              <a:lnTo>
                                <a:pt x="258508" y="122047"/>
                              </a:lnTo>
                              <a:lnTo>
                                <a:pt x="209499" y="109435"/>
                              </a:lnTo>
                              <a:lnTo>
                                <a:pt x="190233" y="108623"/>
                              </a:lnTo>
                              <a:lnTo>
                                <a:pt x="183146" y="108851"/>
                              </a:lnTo>
                              <a:lnTo>
                                <a:pt x="176098" y="109359"/>
                              </a:lnTo>
                              <a:lnTo>
                                <a:pt x="169062" y="110172"/>
                              </a:lnTo>
                              <a:lnTo>
                                <a:pt x="162077" y="111277"/>
                              </a:lnTo>
                              <a:lnTo>
                                <a:pt x="162077" y="165747"/>
                              </a:lnTo>
                              <a:lnTo>
                                <a:pt x="158927" y="169405"/>
                              </a:lnTo>
                              <a:lnTo>
                                <a:pt x="156806" y="172910"/>
                              </a:lnTo>
                              <a:lnTo>
                                <a:pt x="155117" y="176872"/>
                              </a:lnTo>
                              <a:lnTo>
                                <a:pt x="155003" y="176999"/>
                              </a:lnTo>
                              <a:lnTo>
                                <a:pt x="154813" y="177292"/>
                              </a:lnTo>
                              <a:lnTo>
                                <a:pt x="135572" y="143979"/>
                              </a:lnTo>
                              <a:lnTo>
                                <a:pt x="132156" y="138061"/>
                              </a:lnTo>
                              <a:lnTo>
                                <a:pt x="132549" y="137871"/>
                              </a:lnTo>
                              <a:lnTo>
                                <a:pt x="132854" y="137693"/>
                              </a:lnTo>
                              <a:lnTo>
                                <a:pt x="139484" y="135216"/>
                              </a:lnTo>
                              <a:lnTo>
                                <a:pt x="143332" y="133731"/>
                              </a:lnTo>
                              <a:lnTo>
                                <a:pt x="143675" y="133883"/>
                              </a:lnTo>
                              <a:lnTo>
                                <a:pt x="161594" y="164947"/>
                              </a:lnTo>
                              <a:lnTo>
                                <a:pt x="162077" y="165747"/>
                              </a:lnTo>
                              <a:lnTo>
                                <a:pt x="162077" y="111277"/>
                              </a:lnTo>
                              <a:lnTo>
                                <a:pt x="161023" y="111467"/>
                              </a:lnTo>
                              <a:lnTo>
                                <a:pt x="160528" y="111252"/>
                              </a:lnTo>
                              <a:lnTo>
                                <a:pt x="149212" y="91592"/>
                              </a:lnTo>
                              <a:lnTo>
                                <a:pt x="136080" y="68884"/>
                              </a:lnTo>
                              <a:lnTo>
                                <a:pt x="132562" y="66586"/>
                              </a:lnTo>
                              <a:lnTo>
                                <a:pt x="122859" y="66001"/>
                              </a:lnTo>
                              <a:lnTo>
                                <a:pt x="118770" y="68046"/>
                              </a:lnTo>
                              <a:lnTo>
                                <a:pt x="113385" y="76784"/>
                              </a:lnTo>
                              <a:lnTo>
                                <a:pt x="113385" y="81381"/>
                              </a:lnTo>
                              <a:lnTo>
                                <a:pt x="120472" y="93764"/>
                              </a:lnTo>
                              <a:lnTo>
                                <a:pt x="134353" y="117767"/>
                              </a:lnTo>
                              <a:lnTo>
                                <a:pt x="134683" y="118478"/>
                              </a:lnTo>
                              <a:lnTo>
                                <a:pt x="133604" y="118859"/>
                              </a:lnTo>
                              <a:lnTo>
                                <a:pt x="127419" y="121513"/>
                              </a:lnTo>
                              <a:lnTo>
                                <a:pt x="121602" y="123723"/>
                              </a:lnTo>
                              <a:lnTo>
                                <a:pt x="88823" y="143192"/>
                              </a:lnTo>
                              <a:lnTo>
                                <a:pt x="60528" y="170065"/>
                              </a:lnTo>
                              <a:lnTo>
                                <a:pt x="46126" y="192100"/>
                              </a:lnTo>
                              <a:lnTo>
                                <a:pt x="46558" y="196837"/>
                              </a:lnTo>
                              <a:lnTo>
                                <a:pt x="49123" y="199847"/>
                              </a:lnTo>
                              <a:lnTo>
                                <a:pt x="56362" y="201599"/>
                              </a:lnTo>
                              <a:lnTo>
                                <a:pt x="59969" y="200088"/>
                              </a:lnTo>
                              <a:lnTo>
                                <a:pt x="64427" y="193573"/>
                              </a:lnTo>
                              <a:lnTo>
                                <a:pt x="66802" y="190258"/>
                              </a:lnTo>
                              <a:lnTo>
                                <a:pt x="69392" y="186575"/>
                              </a:lnTo>
                              <a:lnTo>
                                <a:pt x="70002" y="185864"/>
                              </a:lnTo>
                              <a:lnTo>
                                <a:pt x="70535" y="186740"/>
                              </a:lnTo>
                              <a:lnTo>
                                <a:pt x="103479" y="243789"/>
                              </a:lnTo>
                              <a:lnTo>
                                <a:pt x="108940" y="253187"/>
                              </a:lnTo>
                              <a:lnTo>
                                <a:pt x="111836" y="254482"/>
                              </a:lnTo>
                              <a:lnTo>
                                <a:pt x="117767" y="253263"/>
                              </a:lnTo>
                              <a:lnTo>
                                <a:pt x="119837" y="250977"/>
                              </a:lnTo>
                              <a:lnTo>
                                <a:pt x="120497" y="245935"/>
                              </a:lnTo>
                              <a:lnTo>
                                <a:pt x="119773" y="244309"/>
                              </a:lnTo>
                              <a:lnTo>
                                <a:pt x="85991" y="185864"/>
                              </a:lnTo>
                              <a:lnTo>
                                <a:pt x="79641" y="174879"/>
                              </a:lnTo>
                              <a:lnTo>
                                <a:pt x="79679" y="174371"/>
                              </a:lnTo>
                              <a:lnTo>
                                <a:pt x="83540" y="170713"/>
                              </a:lnTo>
                              <a:lnTo>
                                <a:pt x="86652" y="167665"/>
                              </a:lnTo>
                              <a:lnTo>
                                <a:pt x="90817" y="163715"/>
                              </a:lnTo>
                              <a:lnTo>
                                <a:pt x="91897" y="162852"/>
                              </a:lnTo>
                              <a:lnTo>
                                <a:pt x="93027" y="161874"/>
                              </a:lnTo>
                              <a:lnTo>
                                <a:pt x="93446" y="162509"/>
                              </a:lnTo>
                              <a:lnTo>
                                <a:pt x="148018" y="257035"/>
                              </a:lnTo>
                              <a:lnTo>
                                <a:pt x="151053" y="262356"/>
                              </a:lnTo>
                              <a:lnTo>
                                <a:pt x="155676" y="270230"/>
                              </a:lnTo>
                              <a:lnTo>
                                <a:pt x="158013" y="271411"/>
                              </a:lnTo>
                              <a:lnTo>
                                <a:pt x="163741" y="270776"/>
                              </a:lnTo>
                              <a:lnTo>
                                <a:pt x="165684" y="269201"/>
                              </a:lnTo>
                              <a:lnTo>
                                <a:pt x="167513" y="264210"/>
                              </a:lnTo>
                              <a:lnTo>
                                <a:pt x="166916" y="262077"/>
                              </a:lnTo>
                              <a:lnTo>
                                <a:pt x="109029" y="161874"/>
                              </a:lnTo>
                              <a:lnTo>
                                <a:pt x="104889" y="154698"/>
                              </a:lnTo>
                              <a:lnTo>
                                <a:pt x="104165" y="153377"/>
                              </a:lnTo>
                              <a:lnTo>
                                <a:pt x="109194" y="149923"/>
                              </a:lnTo>
                              <a:lnTo>
                                <a:pt x="114261" y="146799"/>
                              </a:lnTo>
                              <a:lnTo>
                                <a:pt x="119583" y="143979"/>
                              </a:lnTo>
                              <a:lnTo>
                                <a:pt x="120078" y="144780"/>
                              </a:lnTo>
                              <a:lnTo>
                                <a:pt x="153162" y="202120"/>
                              </a:lnTo>
                              <a:lnTo>
                                <a:pt x="153403" y="202755"/>
                              </a:lnTo>
                              <a:lnTo>
                                <a:pt x="155498" y="209981"/>
                              </a:lnTo>
                              <a:lnTo>
                                <a:pt x="158851" y="215696"/>
                              </a:lnTo>
                              <a:lnTo>
                                <a:pt x="164007" y="221005"/>
                              </a:lnTo>
                              <a:lnTo>
                                <a:pt x="164350" y="221475"/>
                              </a:lnTo>
                              <a:lnTo>
                                <a:pt x="194132" y="273037"/>
                              </a:lnTo>
                              <a:lnTo>
                                <a:pt x="196316" y="274358"/>
                              </a:lnTo>
                              <a:lnTo>
                                <a:pt x="204508" y="273786"/>
                              </a:lnTo>
                              <a:lnTo>
                                <a:pt x="207352" y="268325"/>
                              </a:lnTo>
                              <a:lnTo>
                                <a:pt x="187325" y="233616"/>
                              </a:lnTo>
                              <a:lnTo>
                                <a:pt x="186855" y="232740"/>
                              </a:lnTo>
                              <a:lnTo>
                                <a:pt x="186766" y="232384"/>
                              </a:lnTo>
                              <a:lnTo>
                                <a:pt x="186969" y="232359"/>
                              </a:lnTo>
                              <a:lnTo>
                                <a:pt x="191363" y="232803"/>
                              </a:lnTo>
                              <a:lnTo>
                                <a:pt x="195529" y="232740"/>
                              </a:lnTo>
                              <a:lnTo>
                                <a:pt x="197980" y="232321"/>
                              </a:lnTo>
                              <a:lnTo>
                                <a:pt x="199986" y="231978"/>
                              </a:lnTo>
                              <a:lnTo>
                                <a:pt x="200494" y="232397"/>
                              </a:lnTo>
                              <a:lnTo>
                                <a:pt x="212572" y="253263"/>
                              </a:lnTo>
                              <a:lnTo>
                                <a:pt x="249148" y="316572"/>
                              </a:lnTo>
                              <a:lnTo>
                                <a:pt x="254469" y="319125"/>
                              </a:lnTo>
                              <a:lnTo>
                                <a:pt x="259588" y="318274"/>
                              </a:lnTo>
                              <a:lnTo>
                                <a:pt x="265595" y="315709"/>
                              </a:lnTo>
                              <a:lnTo>
                                <a:pt x="269430" y="310972"/>
                              </a:lnTo>
                              <a:lnTo>
                                <a:pt x="270637" y="304990"/>
                              </a:lnTo>
                              <a:lnTo>
                                <a:pt x="268782" y="298704"/>
                              </a:lnTo>
                              <a:lnTo>
                                <a:pt x="250456" y="266941"/>
                              </a:lnTo>
                              <a:lnTo>
                                <a:pt x="250075" y="266192"/>
                              </a:lnTo>
                              <a:lnTo>
                                <a:pt x="285432" y="248793"/>
                              </a:lnTo>
                              <a:lnTo>
                                <a:pt x="320738" y="218681"/>
                              </a:lnTo>
                              <a:lnTo>
                                <a:pt x="339166" y="194157"/>
                              </a:lnTo>
                              <a:lnTo>
                                <a:pt x="339178" y="190525"/>
                              </a:lnTo>
                              <a:close/>
                            </a:path>
                            <a:path w="384810" h="384810">
                              <a:moveTo>
                                <a:pt x="384721" y="45935"/>
                              </a:moveTo>
                              <a:lnTo>
                                <a:pt x="381101" y="28067"/>
                              </a:lnTo>
                              <a:lnTo>
                                <a:pt x="373214" y="16383"/>
                              </a:lnTo>
                              <a:lnTo>
                                <a:pt x="371246" y="13462"/>
                              </a:lnTo>
                              <a:lnTo>
                                <a:pt x="368338" y="11506"/>
                              </a:lnTo>
                              <a:lnTo>
                                <a:pt x="368338" y="45935"/>
                              </a:lnTo>
                              <a:lnTo>
                                <a:pt x="368338" y="338772"/>
                              </a:lnTo>
                              <a:lnTo>
                                <a:pt x="366014" y="350266"/>
                              </a:lnTo>
                              <a:lnTo>
                                <a:pt x="359664" y="359664"/>
                              </a:lnTo>
                              <a:lnTo>
                                <a:pt x="350266" y="366014"/>
                              </a:lnTo>
                              <a:lnTo>
                                <a:pt x="338772" y="368338"/>
                              </a:lnTo>
                              <a:lnTo>
                                <a:pt x="45935" y="368338"/>
                              </a:lnTo>
                              <a:lnTo>
                                <a:pt x="34442" y="366014"/>
                              </a:lnTo>
                              <a:lnTo>
                                <a:pt x="25044" y="359664"/>
                              </a:lnTo>
                              <a:lnTo>
                                <a:pt x="18707" y="350266"/>
                              </a:lnTo>
                              <a:lnTo>
                                <a:pt x="16383" y="338772"/>
                              </a:lnTo>
                              <a:lnTo>
                                <a:pt x="16383" y="45935"/>
                              </a:lnTo>
                              <a:lnTo>
                                <a:pt x="18707" y="34442"/>
                              </a:lnTo>
                              <a:lnTo>
                                <a:pt x="25044" y="25044"/>
                              </a:lnTo>
                              <a:lnTo>
                                <a:pt x="34442" y="18707"/>
                              </a:lnTo>
                              <a:lnTo>
                                <a:pt x="45935" y="16383"/>
                              </a:lnTo>
                              <a:lnTo>
                                <a:pt x="338772" y="16383"/>
                              </a:lnTo>
                              <a:lnTo>
                                <a:pt x="350266" y="18707"/>
                              </a:lnTo>
                              <a:lnTo>
                                <a:pt x="359664" y="25044"/>
                              </a:lnTo>
                              <a:lnTo>
                                <a:pt x="366014" y="34442"/>
                              </a:lnTo>
                              <a:lnTo>
                                <a:pt x="368338" y="45935"/>
                              </a:lnTo>
                              <a:lnTo>
                                <a:pt x="368338" y="11506"/>
                              </a:lnTo>
                              <a:lnTo>
                                <a:pt x="356641" y="3606"/>
                              </a:lnTo>
                              <a:lnTo>
                                <a:pt x="338772" y="0"/>
                              </a:lnTo>
                              <a:lnTo>
                                <a:pt x="45935" y="0"/>
                              </a:lnTo>
                              <a:lnTo>
                                <a:pt x="28067" y="3606"/>
                              </a:lnTo>
                              <a:lnTo>
                                <a:pt x="13462" y="13462"/>
                              </a:lnTo>
                              <a:lnTo>
                                <a:pt x="3619" y="28067"/>
                              </a:lnTo>
                              <a:lnTo>
                                <a:pt x="0" y="45935"/>
                              </a:lnTo>
                              <a:lnTo>
                                <a:pt x="0" y="338772"/>
                              </a:lnTo>
                              <a:lnTo>
                                <a:pt x="3619" y="356641"/>
                              </a:lnTo>
                              <a:lnTo>
                                <a:pt x="13462" y="371246"/>
                              </a:lnTo>
                              <a:lnTo>
                                <a:pt x="28067" y="381101"/>
                              </a:lnTo>
                              <a:lnTo>
                                <a:pt x="45935" y="384721"/>
                              </a:lnTo>
                              <a:lnTo>
                                <a:pt x="338772" y="384721"/>
                              </a:lnTo>
                              <a:lnTo>
                                <a:pt x="373214" y="368338"/>
                              </a:lnTo>
                              <a:lnTo>
                                <a:pt x="384721" y="338772"/>
                              </a:lnTo>
                              <a:lnTo>
                                <a:pt x="384721" y="45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14FC0" id="Graphic 8" o:spid="_x0000_s1026" alt="&quot;&quot;" style="position:absolute;margin-left:42pt;margin-top:12.7pt;width:30.3pt;height:30.3pt;z-index:251666432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ext;v-text-anchor:top" coordsize="38481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" path="m339178,190525l319468,164642r,27864l319036,193103r-27483,29820l259283,243649r-470,102l259803,242189r6554,-10224l271805,219468r3302,-13208l276161,193103r-102,-2845l275107,178422r-3302,-13195l266344,152742r-7595,-11747l258965,140766r2909,1524l264820,143764r2870,1587l306158,175653r13310,16853l319468,164642,290309,139141,267462,125920r-2807,-1448l258508,122047r,75895l253009,219163r-114,305l240207,238239r-1270,1321l237591,240817r-1397,1372l235077,240347r-4814,-8369l227126,226529r-4165,-7137l222885,218681r571,-673l231584,201599r114,-4762l231775,183743r-2985,-6451l224345,167716,209956,156032r-6744,-3290l202184,152234r-8192,-1028l185470,152603r-978,139l173532,133731r-3340,-5792l170027,127457r1956,-242l173799,126911r6350,-470l184683,125971r4534,-51l206603,127558r40666,27661l258508,197942r,-75895l209499,109435r-19266,-812l183146,108851r-7048,508l169062,110172r-6985,1105l162077,165747r-3150,3658l156806,172910r-1689,3962l155003,176999r-190,293l135572,143979r-3416,-5918l132549,137871r305,-178l139484,135216r3848,-1485l143675,133883r17919,31064l162077,165747r,-54470l161023,111467r-495,-215l149212,91592,136080,68884r-3518,-2298l122859,66001r-4089,2045l113385,76784r,4597l120472,93764r13881,24003l134683,118478r-1079,381l127419,121513r-5817,2210l88823,143192,60528,170065,46126,192100r432,4737l49123,199847r7239,1752l59969,200088r4458,-6515l66802,190258r2590,-3683l70002,185864r533,876l103479,243789r5461,9398l111836,254482r5931,-1219l119837,250977r660,-5042l119773,244309,85991,185864,79641,174879r38,-508l83540,170713r3112,-3048l90817,163715r1080,-863l93027,161874r419,635l148018,257035r3035,5321l155676,270230r2337,1181l163741,270776r1943,-1575l167513,264210r-597,-2133l109029,161874r-4140,-7176l104165,153377r5029,-3454l114261,146799r5322,-2820l120078,144780r33084,57340l153403,202755r2095,7226l158851,215696r5156,5309l164350,221475r29782,51562l196316,274358r8192,-572l207352,268325,187325,233616r-470,-876l186766,232384r203,-25l191363,232803r4166,-63l197980,232321r2006,-343l200494,232397r12078,20866l249148,316572r5321,2553l259588,318274r6007,-2565l269430,310972r1207,-5982l268782,298704,250456,266941r-381,-749l285432,248793r35306,-30112l339166,194157r12,-3632xem384721,45935l381101,28067,373214,16383r-1968,-2921l368338,11506r,34429l368338,338772r-2324,11494l359664,359664r-9398,6350l338772,368338r-292837,l34442,366014r-9398,-6350l18707,350266,16383,338772r,-292837l18707,34442r6337,-9398l34442,18707,45935,16383r292837,l350266,18707r9398,6337l366014,34442r2324,11493l368338,11506,356641,3606,338772,,45935,,28067,3606,13462,13462,3619,28067,,45935,,338772r3619,17869l13462,371246r14605,9855l45935,384721r292837,l373214,368338r11507,-29566l384721,45935xe" fillcolor="#010202" stroked="f">
                <v:path arrowok="t"/>
                <w10:wrap anchorx="margin"/>
              </v:shape>
            </w:pict>
          </mc:Fallback>
        </mc:AlternateContent>
      </w:r>
      <w:r w:rsidR="00D37DA2" w:rsidRPr="00D37DA2">
        <w:rPr>
          <w:color w:val="231F20"/>
        </w:rPr>
        <w:t>Very Visual performances.</w:t>
      </w:r>
    </w:p>
    <w:p w14:paraId="31E71449" w14:textId="62CB2A9B" w:rsidR="00D37DA2" w:rsidRPr="00D37DA2" w:rsidRDefault="00D17A62" w:rsidP="00D37DA2">
      <w:pPr>
        <w:pStyle w:val="BodyText"/>
        <w:spacing w:before="243" w:line="264" w:lineRule="auto"/>
        <w:ind w:left="128"/>
        <w:rPr>
          <w:color w:val="231F20"/>
        </w:rPr>
      </w:pPr>
      <w:r w:rsidRPr="00D37DA2">
        <w:rPr>
          <w:noProof/>
          <w:color w:val="231F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0DAD778" wp14:editId="397261F3">
                <wp:simplePos x="0" y="0"/>
                <wp:positionH relativeFrom="leftMargin">
                  <wp:posOffset>533400</wp:posOffset>
                </wp:positionH>
                <wp:positionV relativeFrom="paragraph">
                  <wp:posOffset>162560</wp:posOffset>
                </wp:positionV>
                <wp:extent cx="384810" cy="384810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" cy="384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384810">
                              <a:moveTo>
                                <a:pt x="341388" y="190881"/>
                              </a:moveTo>
                              <a:lnTo>
                                <a:pt x="340055" y="189280"/>
                              </a:lnTo>
                              <a:lnTo>
                                <a:pt x="338810" y="187579"/>
                              </a:lnTo>
                              <a:lnTo>
                                <a:pt x="337388" y="186080"/>
                              </a:lnTo>
                              <a:lnTo>
                                <a:pt x="320725" y="169862"/>
                              </a:lnTo>
                              <a:lnTo>
                                <a:pt x="312102" y="162712"/>
                              </a:lnTo>
                              <a:lnTo>
                                <a:pt x="312102" y="194297"/>
                              </a:lnTo>
                              <a:lnTo>
                                <a:pt x="293992" y="210159"/>
                              </a:lnTo>
                              <a:lnTo>
                                <a:pt x="274916" y="224129"/>
                              </a:lnTo>
                              <a:lnTo>
                                <a:pt x="254508" y="235902"/>
                              </a:lnTo>
                              <a:lnTo>
                                <a:pt x="232549" y="245122"/>
                              </a:lnTo>
                              <a:lnTo>
                                <a:pt x="243941" y="234810"/>
                              </a:lnTo>
                              <a:lnTo>
                                <a:pt x="252653" y="223062"/>
                              </a:lnTo>
                              <a:lnTo>
                                <a:pt x="258203" y="209651"/>
                              </a:lnTo>
                              <a:lnTo>
                                <a:pt x="260146" y="194424"/>
                              </a:lnTo>
                              <a:lnTo>
                                <a:pt x="260146" y="194297"/>
                              </a:lnTo>
                              <a:lnTo>
                                <a:pt x="258216" y="179044"/>
                              </a:lnTo>
                              <a:lnTo>
                                <a:pt x="252691" y="165608"/>
                              </a:lnTo>
                              <a:lnTo>
                                <a:pt x="243992" y="153847"/>
                              </a:lnTo>
                              <a:lnTo>
                                <a:pt x="232537" y="143548"/>
                              </a:lnTo>
                              <a:lnTo>
                                <a:pt x="254520" y="152806"/>
                              </a:lnTo>
                              <a:lnTo>
                                <a:pt x="274929" y="164566"/>
                              </a:lnTo>
                              <a:lnTo>
                                <a:pt x="294017" y="178511"/>
                              </a:lnTo>
                              <a:lnTo>
                                <a:pt x="312102" y="194297"/>
                              </a:lnTo>
                              <a:lnTo>
                                <a:pt x="312102" y="162712"/>
                              </a:lnTo>
                              <a:lnTo>
                                <a:pt x="302945" y="155105"/>
                              </a:lnTo>
                              <a:lnTo>
                                <a:pt x="286283" y="143548"/>
                              </a:lnTo>
                              <a:lnTo>
                                <a:pt x="283972" y="141947"/>
                              </a:lnTo>
                              <a:lnTo>
                                <a:pt x="263728" y="130492"/>
                              </a:lnTo>
                              <a:lnTo>
                                <a:pt x="241592" y="120878"/>
                              </a:lnTo>
                              <a:lnTo>
                                <a:pt x="218833" y="114490"/>
                              </a:lnTo>
                              <a:lnTo>
                                <a:pt x="195414" y="111963"/>
                              </a:lnTo>
                              <a:lnTo>
                                <a:pt x="171284" y="113893"/>
                              </a:lnTo>
                              <a:lnTo>
                                <a:pt x="152196" y="119354"/>
                              </a:lnTo>
                              <a:lnTo>
                                <a:pt x="152196" y="245148"/>
                              </a:lnTo>
                              <a:lnTo>
                                <a:pt x="130175" y="235889"/>
                              </a:lnTo>
                              <a:lnTo>
                                <a:pt x="109791" y="224116"/>
                              </a:lnTo>
                              <a:lnTo>
                                <a:pt x="90690" y="210146"/>
                              </a:lnTo>
                              <a:lnTo>
                                <a:pt x="72656" y="194360"/>
                              </a:lnTo>
                              <a:lnTo>
                                <a:pt x="90703" y="178498"/>
                              </a:lnTo>
                              <a:lnTo>
                                <a:pt x="109778" y="164553"/>
                              </a:lnTo>
                              <a:lnTo>
                                <a:pt x="130124" y="152793"/>
                              </a:lnTo>
                              <a:lnTo>
                                <a:pt x="152107" y="143497"/>
                              </a:lnTo>
                              <a:lnTo>
                                <a:pt x="140728" y="153885"/>
                              </a:lnTo>
                              <a:lnTo>
                                <a:pt x="132016" y="165684"/>
                              </a:lnTo>
                              <a:lnTo>
                                <a:pt x="126517" y="209715"/>
                              </a:lnTo>
                              <a:lnTo>
                                <a:pt x="152196" y="245148"/>
                              </a:lnTo>
                              <a:lnTo>
                                <a:pt x="152196" y="119354"/>
                              </a:lnTo>
                              <a:lnTo>
                                <a:pt x="134150" y="124498"/>
                              </a:lnTo>
                              <a:lnTo>
                                <a:pt x="100850" y="141566"/>
                              </a:lnTo>
                              <a:lnTo>
                                <a:pt x="70764" y="164045"/>
                              </a:lnTo>
                              <a:lnTo>
                                <a:pt x="43319" y="190881"/>
                              </a:lnTo>
                              <a:lnTo>
                                <a:pt x="43319" y="197764"/>
                              </a:lnTo>
                              <a:lnTo>
                                <a:pt x="44653" y="199364"/>
                              </a:lnTo>
                              <a:lnTo>
                                <a:pt x="45872" y="201066"/>
                              </a:lnTo>
                              <a:lnTo>
                                <a:pt x="81762" y="233527"/>
                              </a:lnTo>
                              <a:lnTo>
                                <a:pt x="120980" y="258140"/>
                              </a:lnTo>
                              <a:lnTo>
                                <a:pt x="165874" y="274142"/>
                              </a:lnTo>
                              <a:lnTo>
                                <a:pt x="189293" y="276682"/>
                              </a:lnTo>
                              <a:lnTo>
                                <a:pt x="213423" y="274751"/>
                              </a:lnTo>
                              <a:lnTo>
                                <a:pt x="250558" y="264160"/>
                              </a:lnTo>
                              <a:lnTo>
                                <a:pt x="283857" y="247078"/>
                              </a:lnTo>
                              <a:lnTo>
                                <a:pt x="286448" y="245148"/>
                              </a:lnTo>
                              <a:lnTo>
                                <a:pt x="313931" y="224599"/>
                              </a:lnTo>
                              <a:lnTo>
                                <a:pt x="341388" y="197764"/>
                              </a:lnTo>
                              <a:lnTo>
                                <a:pt x="341388" y="190881"/>
                              </a:lnTo>
                              <a:close/>
                            </a:path>
                            <a:path w="384810" h="384810">
                              <a:moveTo>
                                <a:pt x="384721" y="45935"/>
                              </a:moveTo>
                              <a:lnTo>
                                <a:pt x="381101" y="28067"/>
                              </a:lnTo>
                              <a:lnTo>
                                <a:pt x="373214" y="16383"/>
                              </a:lnTo>
                              <a:lnTo>
                                <a:pt x="371246" y="13462"/>
                              </a:lnTo>
                              <a:lnTo>
                                <a:pt x="368338" y="11506"/>
                              </a:lnTo>
                              <a:lnTo>
                                <a:pt x="368338" y="45935"/>
                              </a:lnTo>
                              <a:lnTo>
                                <a:pt x="368338" y="338772"/>
                              </a:lnTo>
                              <a:lnTo>
                                <a:pt x="366014" y="350266"/>
                              </a:lnTo>
                              <a:lnTo>
                                <a:pt x="359664" y="359664"/>
                              </a:lnTo>
                              <a:lnTo>
                                <a:pt x="350266" y="366001"/>
                              </a:lnTo>
                              <a:lnTo>
                                <a:pt x="338772" y="368338"/>
                              </a:lnTo>
                              <a:lnTo>
                                <a:pt x="45935" y="368338"/>
                              </a:lnTo>
                              <a:lnTo>
                                <a:pt x="34442" y="366001"/>
                              </a:lnTo>
                              <a:lnTo>
                                <a:pt x="25044" y="359664"/>
                              </a:lnTo>
                              <a:lnTo>
                                <a:pt x="18707" y="350266"/>
                              </a:lnTo>
                              <a:lnTo>
                                <a:pt x="16383" y="338772"/>
                              </a:lnTo>
                              <a:lnTo>
                                <a:pt x="16383" y="45935"/>
                              </a:lnTo>
                              <a:lnTo>
                                <a:pt x="18707" y="34442"/>
                              </a:lnTo>
                              <a:lnTo>
                                <a:pt x="25044" y="25044"/>
                              </a:lnTo>
                              <a:lnTo>
                                <a:pt x="34442" y="18707"/>
                              </a:lnTo>
                              <a:lnTo>
                                <a:pt x="45935" y="16383"/>
                              </a:lnTo>
                              <a:lnTo>
                                <a:pt x="338772" y="16383"/>
                              </a:lnTo>
                              <a:lnTo>
                                <a:pt x="350266" y="18707"/>
                              </a:lnTo>
                              <a:lnTo>
                                <a:pt x="359664" y="25044"/>
                              </a:lnTo>
                              <a:lnTo>
                                <a:pt x="366014" y="34442"/>
                              </a:lnTo>
                              <a:lnTo>
                                <a:pt x="368338" y="45935"/>
                              </a:lnTo>
                              <a:lnTo>
                                <a:pt x="368338" y="11506"/>
                              </a:lnTo>
                              <a:lnTo>
                                <a:pt x="356641" y="3606"/>
                              </a:lnTo>
                              <a:lnTo>
                                <a:pt x="338772" y="0"/>
                              </a:lnTo>
                              <a:lnTo>
                                <a:pt x="45935" y="0"/>
                              </a:lnTo>
                              <a:lnTo>
                                <a:pt x="28067" y="3606"/>
                              </a:lnTo>
                              <a:lnTo>
                                <a:pt x="13462" y="13462"/>
                              </a:lnTo>
                              <a:lnTo>
                                <a:pt x="3619" y="28067"/>
                              </a:lnTo>
                              <a:lnTo>
                                <a:pt x="0" y="45935"/>
                              </a:lnTo>
                              <a:lnTo>
                                <a:pt x="0" y="338772"/>
                              </a:lnTo>
                              <a:lnTo>
                                <a:pt x="3619" y="356641"/>
                              </a:lnTo>
                              <a:lnTo>
                                <a:pt x="13462" y="371246"/>
                              </a:lnTo>
                              <a:lnTo>
                                <a:pt x="28067" y="381101"/>
                              </a:lnTo>
                              <a:lnTo>
                                <a:pt x="45935" y="384721"/>
                              </a:lnTo>
                              <a:lnTo>
                                <a:pt x="338772" y="384721"/>
                              </a:lnTo>
                              <a:lnTo>
                                <a:pt x="373214" y="368338"/>
                              </a:lnTo>
                              <a:lnTo>
                                <a:pt x="384721" y="338772"/>
                              </a:lnTo>
                              <a:lnTo>
                                <a:pt x="384721" y="45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10B27" id="Graphic 7" o:spid="_x0000_s1026" alt="&quot;&quot;" style="position:absolute;margin-left:42pt;margin-top:12.8pt;width:30.3pt;height:30.3pt;z-index:251665408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ext;v-text-anchor:top" coordsize="38481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" path="m341388,190881r-1333,-1601l338810,187579r-1422,-1499l320725,169862r-8623,-7150l312102,194297r-18110,15862l274916,224129r-20408,11773l232549,245122r11392,-10312l252653,223062r5550,-13411l260146,194424r,-127l258216,179044r-5525,-13436l243992,153847,232537,143548r21983,9258l274929,164566r19088,13945l312102,194297r,-31585l302945,155105,286283,143548r-2311,-1601l263728,130492r-22136,-9614l218833,114490r-23419,-2527l171284,113893r-19088,5461l152196,245148r-22021,-9259l109791,224116,90690,210146,72656,194360,90703,178498r19075,-13945l130124,152793r21983,-9296l140728,153885r-8712,11799l126517,209715r25679,35433l152196,119354r-18046,5144l100850,141566,70764,164045,43319,190881r,6883l44653,199364r1219,1702l81762,233527r39218,24613l165874,274142r23419,2540l213423,274751r37135,-10591l283857,247078r2591,-1930l313931,224599r27457,-26835l341388,190881xem384721,45935l381101,28067,373214,16383r-1968,-2921l368338,11506r,34429l368338,338772r-2324,11494l359664,359664r-9398,6337l338772,368338r-292837,l34442,366001r-9398,-6337l18707,350266,16383,338772r,-292837l18707,34442r6337,-9398l34442,18707,45935,16383r292837,l350266,18707r9398,6337l366014,34442r2324,11493l368338,11506,356641,3606,338772,,45935,,28067,3606,13462,13462,3619,28067,,45935,,338772r3619,17869l13462,371246r14605,9855l45935,384721r292837,l373214,368338r11507,-29566l384721,45935xe" fillcolor="#010202" stroked="f">
                <v:path arrowok="t"/>
                <w10:wrap anchorx="margin"/>
              </v:shape>
            </w:pict>
          </mc:Fallback>
        </mc:AlternateContent>
      </w:r>
      <w:r w:rsidR="00D37DA2" w:rsidRPr="00D37DA2">
        <w:rPr>
          <w:color w:val="231F20"/>
        </w:rPr>
        <w:t xml:space="preserve">Performances suitable for Blind &amp; Low Vision </w:t>
      </w:r>
      <w:r w:rsidR="00D37DA2" w:rsidRPr="00D37DA2">
        <w:rPr>
          <w:color w:val="231F20"/>
        </w:rPr>
        <w:lastRenderedPageBreak/>
        <w:t>audiences.</w:t>
      </w:r>
    </w:p>
    <w:p w14:paraId="3576606D" w14:textId="15152BCC" w:rsidR="00D37DA2" w:rsidRDefault="00D17A62" w:rsidP="00D37DA2">
      <w:pPr>
        <w:pStyle w:val="BodyText"/>
        <w:spacing w:before="243" w:line="264" w:lineRule="auto"/>
        <w:ind w:left="128"/>
        <w:rPr>
          <w:color w:val="231F20"/>
          <w:lang w:val="en-NZ"/>
        </w:rPr>
      </w:pPr>
      <w:r w:rsidRPr="00D37DA2">
        <w:rPr>
          <w:noProof/>
          <w:color w:val="231F20"/>
          <w:lang w:val="en-NZ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68222A3" wp14:editId="69C6591C">
                <wp:simplePos x="0" y="0"/>
                <wp:positionH relativeFrom="leftMargin">
                  <wp:posOffset>533400</wp:posOffset>
                </wp:positionH>
                <wp:positionV relativeFrom="paragraph">
                  <wp:posOffset>165100</wp:posOffset>
                </wp:positionV>
                <wp:extent cx="384810" cy="384810"/>
                <wp:effectExtent l="0" t="0" r="0" b="0"/>
                <wp:wrapNone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" cy="384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384810">
                              <a:moveTo>
                                <a:pt x="124002" y="192354"/>
                              </a:moveTo>
                              <a:lnTo>
                                <a:pt x="121158" y="178219"/>
                              </a:lnTo>
                              <a:lnTo>
                                <a:pt x="113360" y="166662"/>
                              </a:lnTo>
                              <a:lnTo>
                                <a:pt x="101815" y="158877"/>
                              </a:lnTo>
                              <a:lnTo>
                                <a:pt x="87668" y="156019"/>
                              </a:lnTo>
                              <a:lnTo>
                                <a:pt x="73520" y="158877"/>
                              </a:lnTo>
                              <a:lnTo>
                                <a:pt x="61976" y="166662"/>
                              </a:lnTo>
                              <a:lnTo>
                                <a:pt x="54190" y="178219"/>
                              </a:lnTo>
                              <a:lnTo>
                                <a:pt x="51333" y="192354"/>
                              </a:lnTo>
                              <a:lnTo>
                                <a:pt x="54190" y="206502"/>
                              </a:lnTo>
                              <a:lnTo>
                                <a:pt x="61976" y="218046"/>
                              </a:lnTo>
                              <a:lnTo>
                                <a:pt x="73520" y="225844"/>
                              </a:lnTo>
                              <a:lnTo>
                                <a:pt x="87668" y="228688"/>
                              </a:lnTo>
                              <a:lnTo>
                                <a:pt x="101815" y="225844"/>
                              </a:lnTo>
                              <a:lnTo>
                                <a:pt x="113360" y="218046"/>
                              </a:lnTo>
                              <a:lnTo>
                                <a:pt x="121158" y="206502"/>
                              </a:lnTo>
                              <a:lnTo>
                                <a:pt x="124002" y="192354"/>
                              </a:lnTo>
                              <a:close/>
                            </a:path>
                            <a:path w="384810" h="384810">
                              <a:moveTo>
                                <a:pt x="226885" y="295960"/>
                              </a:moveTo>
                              <a:lnTo>
                                <a:pt x="224040" y="281825"/>
                              </a:lnTo>
                              <a:lnTo>
                                <a:pt x="216242" y="270268"/>
                              </a:lnTo>
                              <a:lnTo>
                                <a:pt x="204698" y="262483"/>
                              </a:lnTo>
                              <a:lnTo>
                                <a:pt x="190550" y="259626"/>
                              </a:lnTo>
                              <a:lnTo>
                                <a:pt x="176415" y="262483"/>
                              </a:lnTo>
                              <a:lnTo>
                                <a:pt x="164858" y="270268"/>
                              </a:lnTo>
                              <a:lnTo>
                                <a:pt x="157073" y="281825"/>
                              </a:lnTo>
                              <a:lnTo>
                                <a:pt x="154216" y="295960"/>
                              </a:lnTo>
                              <a:lnTo>
                                <a:pt x="157073" y="310108"/>
                              </a:lnTo>
                              <a:lnTo>
                                <a:pt x="164858" y="321652"/>
                              </a:lnTo>
                              <a:lnTo>
                                <a:pt x="176415" y="329450"/>
                              </a:lnTo>
                              <a:lnTo>
                                <a:pt x="190550" y="332295"/>
                              </a:lnTo>
                              <a:lnTo>
                                <a:pt x="204698" y="329450"/>
                              </a:lnTo>
                              <a:lnTo>
                                <a:pt x="216242" y="321652"/>
                              </a:lnTo>
                              <a:lnTo>
                                <a:pt x="224040" y="310108"/>
                              </a:lnTo>
                              <a:lnTo>
                                <a:pt x="226885" y="295960"/>
                              </a:lnTo>
                              <a:close/>
                            </a:path>
                            <a:path w="384810" h="384810">
                              <a:moveTo>
                                <a:pt x="227609" y="192354"/>
                              </a:moveTo>
                              <a:lnTo>
                                <a:pt x="224764" y="178219"/>
                              </a:lnTo>
                              <a:lnTo>
                                <a:pt x="216966" y="166662"/>
                              </a:lnTo>
                              <a:lnTo>
                                <a:pt x="205422" y="158877"/>
                              </a:lnTo>
                              <a:lnTo>
                                <a:pt x="191274" y="156019"/>
                              </a:lnTo>
                              <a:lnTo>
                                <a:pt x="177126" y="158877"/>
                              </a:lnTo>
                              <a:lnTo>
                                <a:pt x="165582" y="166662"/>
                              </a:lnTo>
                              <a:lnTo>
                                <a:pt x="157797" y="178219"/>
                              </a:lnTo>
                              <a:lnTo>
                                <a:pt x="154940" y="192354"/>
                              </a:lnTo>
                              <a:lnTo>
                                <a:pt x="157797" y="206502"/>
                              </a:lnTo>
                              <a:lnTo>
                                <a:pt x="165582" y="218046"/>
                              </a:lnTo>
                              <a:lnTo>
                                <a:pt x="177126" y="225844"/>
                              </a:lnTo>
                              <a:lnTo>
                                <a:pt x="191274" y="228688"/>
                              </a:lnTo>
                              <a:lnTo>
                                <a:pt x="205422" y="225844"/>
                              </a:lnTo>
                              <a:lnTo>
                                <a:pt x="216966" y="218046"/>
                              </a:lnTo>
                              <a:lnTo>
                                <a:pt x="224764" y="206502"/>
                              </a:lnTo>
                              <a:lnTo>
                                <a:pt x="227609" y="192354"/>
                              </a:lnTo>
                              <a:close/>
                            </a:path>
                            <a:path w="384810" h="384810">
                              <a:moveTo>
                                <a:pt x="227609" y="88747"/>
                              </a:moveTo>
                              <a:lnTo>
                                <a:pt x="224764" y="74612"/>
                              </a:lnTo>
                              <a:lnTo>
                                <a:pt x="216966" y="63055"/>
                              </a:lnTo>
                              <a:lnTo>
                                <a:pt x="205422" y="55270"/>
                              </a:lnTo>
                              <a:lnTo>
                                <a:pt x="191274" y="52412"/>
                              </a:lnTo>
                              <a:lnTo>
                                <a:pt x="177126" y="55270"/>
                              </a:lnTo>
                              <a:lnTo>
                                <a:pt x="165582" y="63055"/>
                              </a:lnTo>
                              <a:lnTo>
                                <a:pt x="157797" y="74612"/>
                              </a:lnTo>
                              <a:lnTo>
                                <a:pt x="154940" y="88747"/>
                              </a:lnTo>
                              <a:lnTo>
                                <a:pt x="157797" y="102895"/>
                              </a:lnTo>
                              <a:lnTo>
                                <a:pt x="165582" y="114439"/>
                              </a:lnTo>
                              <a:lnTo>
                                <a:pt x="177126" y="122237"/>
                              </a:lnTo>
                              <a:lnTo>
                                <a:pt x="191274" y="125082"/>
                              </a:lnTo>
                              <a:lnTo>
                                <a:pt x="205422" y="122237"/>
                              </a:lnTo>
                              <a:lnTo>
                                <a:pt x="216966" y="114439"/>
                              </a:lnTo>
                              <a:lnTo>
                                <a:pt x="224764" y="102895"/>
                              </a:lnTo>
                              <a:lnTo>
                                <a:pt x="227609" y="88747"/>
                              </a:lnTo>
                              <a:close/>
                            </a:path>
                            <a:path w="384810" h="384810">
                              <a:moveTo>
                                <a:pt x="332651" y="295960"/>
                              </a:moveTo>
                              <a:lnTo>
                                <a:pt x="329806" y="281825"/>
                              </a:lnTo>
                              <a:lnTo>
                                <a:pt x="322008" y="270268"/>
                              </a:lnTo>
                              <a:lnTo>
                                <a:pt x="310464" y="262483"/>
                              </a:lnTo>
                              <a:lnTo>
                                <a:pt x="296316" y="259626"/>
                              </a:lnTo>
                              <a:lnTo>
                                <a:pt x="282181" y="262483"/>
                              </a:lnTo>
                              <a:lnTo>
                                <a:pt x="270624" y="270268"/>
                              </a:lnTo>
                              <a:lnTo>
                                <a:pt x="262839" y="281825"/>
                              </a:lnTo>
                              <a:lnTo>
                                <a:pt x="259981" y="295960"/>
                              </a:lnTo>
                              <a:lnTo>
                                <a:pt x="262839" y="310108"/>
                              </a:lnTo>
                              <a:lnTo>
                                <a:pt x="270624" y="321652"/>
                              </a:lnTo>
                              <a:lnTo>
                                <a:pt x="282181" y="329450"/>
                              </a:lnTo>
                              <a:lnTo>
                                <a:pt x="296316" y="332295"/>
                              </a:lnTo>
                              <a:lnTo>
                                <a:pt x="310464" y="329450"/>
                              </a:lnTo>
                              <a:lnTo>
                                <a:pt x="322008" y="321652"/>
                              </a:lnTo>
                              <a:lnTo>
                                <a:pt x="329806" y="310108"/>
                              </a:lnTo>
                              <a:lnTo>
                                <a:pt x="332651" y="295960"/>
                              </a:lnTo>
                              <a:close/>
                            </a:path>
                            <a:path w="384810" h="384810">
                              <a:moveTo>
                                <a:pt x="333375" y="192354"/>
                              </a:moveTo>
                              <a:lnTo>
                                <a:pt x="330530" y="178219"/>
                              </a:lnTo>
                              <a:lnTo>
                                <a:pt x="322732" y="166662"/>
                              </a:lnTo>
                              <a:lnTo>
                                <a:pt x="311188" y="158877"/>
                              </a:lnTo>
                              <a:lnTo>
                                <a:pt x="297040" y="156019"/>
                              </a:lnTo>
                              <a:lnTo>
                                <a:pt x="282905" y="158877"/>
                              </a:lnTo>
                              <a:lnTo>
                                <a:pt x="271348" y="166662"/>
                              </a:lnTo>
                              <a:lnTo>
                                <a:pt x="263563" y="178219"/>
                              </a:lnTo>
                              <a:lnTo>
                                <a:pt x="260705" y="192354"/>
                              </a:lnTo>
                              <a:lnTo>
                                <a:pt x="263563" y="206502"/>
                              </a:lnTo>
                              <a:lnTo>
                                <a:pt x="271348" y="218046"/>
                              </a:lnTo>
                              <a:lnTo>
                                <a:pt x="282905" y="225844"/>
                              </a:lnTo>
                              <a:lnTo>
                                <a:pt x="297040" y="228688"/>
                              </a:lnTo>
                              <a:lnTo>
                                <a:pt x="311188" y="225844"/>
                              </a:lnTo>
                              <a:lnTo>
                                <a:pt x="322732" y="218046"/>
                              </a:lnTo>
                              <a:lnTo>
                                <a:pt x="330530" y="206502"/>
                              </a:lnTo>
                              <a:lnTo>
                                <a:pt x="333375" y="192354"/>
                              </a:lnTo>
                              <a:close/>
                            </a:path>
                            <a:path w="384810" h="384810">
                              <a:moveTo>
                                <a:pt x="333375" y="88747"/>
                              </a:moveTo>
                              <a:lnTo>
                                <a:pt x="330530" y="74612"/>
                              </a:lnTo>
                              <a:lnTo>
                                <a:pt x="322732" y="63055"/>
                              </a:lnTo>
                              <a:lnTo>
                                <a:pt x="311188" y="55270"/>
                              </a:lnTo>
                              <a:lnTo>
                                <a:pt x="297040" y="52412"/>
                              </a:lnTo>
                              <a:lnTo>
                                <a:pt x="282905" y="55270"/>
                              </a:lnTo>
                              <a:lnTo>
                                <a:pt x="271348" y="63055"/>
                              </a:lnTo>
                              <a:lnTo>
                                <a:pt x="263563" y="74612"/>
                              </a:lnTo>
                              <a:lnTo>
                                <a:pt x="260705" y="88747"/>
                              </a:lnTo>
                              <a:lnTo>
                                <a:pt x="263563" y="102895"/>
                              </a:lnTo>
                              <a:lnTo>
                                <a:pt x="271348" y="114439"/>
                              </a:lnTo>
                              <a:lnTo>
                                <a:pt x="282905" y="122237"/>
                              </a:lnTo>
                              <a:lnTo>
                                <a:pt x="297040" y="125082"/>
                              </a:lnTo>
                              <a:lnTo>
                                <a:pt x="311188" y="122237"/>
                              </a:lnTo>
                              <a:lnTo>
                                <a:pt x="322732" y="114439"/>
                              </a:lnTo>
                              <a:lnTo>
                                <a:pt x="330530" y="102895"/>
                              </a:lnTo>
                              <a:lnTo>
                                <a:pt x="333375" y="88747"/>
                              </a:lnTo>
                              <a:close/>
                            </a:path>
                            <a:path w="384810" h="384810">
                              <a:moveTo>
                                <a:pt x="384721" y="45935"/>
                              </a:moveTo>
                              <a:lnTo>
                                <a:pt x="381101" y="28067"/>
                              </a:lnTo>
                              <a:lnTo>
                                <a:pt x="373214" y="16383"/>
                              </a:lnTo>
                              <a:lnTo>
                                <a:pt x="371246" y="13474"/>
                              </a:lnTo>
                              <a:lnTo>
                                <a:pt x="368338" y="11518"/>
                              </a:lnTo>
                              <a:lnTo>
                                <a:pt x="368338" y="45935"/>
                              </a:lnTo>
                              <a:lnTo>
                                <a:pt x="368338" y="338772"/>
                              </a:lnTo>
                              <a:lnTo>
                                <a:pt x="366014" y="350266"/>
                              </a:lnTo>
                              <a:lnTo>
                                <a:pt x="359664" y="359664"/>
                              </a:lnTo>
                              <a:lnTo>
                                <a:pt x="350266" y="366014"/>
                              </a:lnTo>
                              <a:lnTo>
                                <a:pt x="338772" y="368338"/>
                              </a:lnTo>
                              <a:lnTo>
                                <a:pt x="45935" y="368338"/>
                              </a:lnTo>
                              <a:lnTo>
                                <a:pt x="34442" y="366014"/>
                              </a:lnTo>
                              <a:lnTo>
                                <a:pt x="25044" y="359664"/>
                              </a:lnTo>
                              <a:lnTo>
                                <a:pt x="18707" y="350266"/>
                              </a:lnTo>
                              <a:lnTo>
                                <a:pt x="16383" y="338772"/>
                              </a:lnTo>
                              <a:lnTo>
                                <a:pt x="16383" y="45935"/>
                              </a:lnTo>
                              <a:lnTo>
                                <a:pt x="18707" y="34442"/>
                              </a:lnTo>
                              <a:lnTo>
                                <a:pt x="25044" y="25044"/>
                              </a:lnTo>
                              <a:lnTo>
                                <a:pt x="34442" y="18707"/>
                              </a:lnTo>
                              <a:lnTo>
                                <a:pt x="45935" y="16383"/>
                              </a:lnTo>
                              <a:lnTo>
                                <a:pt x="338772" y="16383"/>
                              </a:lnTo>
                              <a:lnTo>
                                <a:pt x="350266" y="18707"/>
                              </a:lnTo>
                              <a:lnTo>
                                <a:pt x="359664" y="25044"/>
                              </a:lnTo>
                              <a:lnTo>
                                <a:pt x="366014" y="34442"/>
                              </a:lnTo>
                              <a:lnTo>
                                <a:pt x="368338" y="45935"/>
                              </a:lnTo>
                              <a:lnTo>
                                <a:pt x="368338" y="11518"/>
                              </a:lnTo>
                              <a:lnTo>
                                <a:pt x="356641" y="3619"/>
                              </a:lnTo>
                              <a:lnTo>
                                <a:pt x="338772" y="0"/>
                              </a:lnTo>
                              <a:lnTo>
                                <a:pt x="45935" y="0"/>
                              </a:lnTo>
                              <a:lnTo>
                                <a:pt x="28067" y="3619"/>
                              </a:lnTo>
                              <a:lnTo>
                                <a:pt x="13462" y="13474"/>
                              </a:lnTo>
                              <a:lnTo>
                                <a:pt x="3619" y="28067"/>
                              </a:lnTo>
                              <a:lnTo>
                                <a:pt x="0" y="45935"/>
                              </a:lnTo>
                              <a:lnTo>
                                <a:pt x="0" y="338772"/>
                              </a:lnTo>
                              <a:lnTo>
                                <a:pt x="3619" y="356641"/>
                              </a:lnTo>
                              <a:lnTo>
                                <a:pt x="13462" y="371246"/>
                              </a:lnTo>
                              <a:lnTo>
                                <a:pt x="28067" y="381101"/>
                              </a:lnTo>
                              <a:lnTo>
                                <a:pt x="45935" y="384721"/>
                              </a:lnTo>
                              <a:lnTo>
                                <a:pt x="338772" y="384721"/>
                              </a:lnTo>
                              <a:lnTo>
                                <a:pt x="373214" y="368338"/>
                              </a:lnTo>
                              <a:lnTo>
                                <a:pt x="384721" y="338772"/>
                              </a:lnTo>
                              <a:lnTo>
                                <a:pt x="384721" y="45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08468" id="Graphic 9" o:spid="_x0000_s1026" alt="&quot;&quot;" style="position:absolute;margin-left:42pt;margin-top:13pt;width:30.3pt;height:30.3pt;z-index:251667456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ext;v-text-anchor:top" coordsize="38481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" path="m124002,192354r-2844,-14135l113360,166662r-11545,-7785l87668,156019r-14148,2858l61976,166662r-7786,11557l51333,192354r2857,14148l61976,218046r11544,7798l87668,228688r14147,-2844l113360,218046r7798,-11544l124002,192354xem226885,295960r-2845,-14135l216242,270268r-11544,-7785l190550,259626r-14135,2857l164858,270268r-7785,11557l154216,295960r2857,14148l164858,321652r11557,7798l190550,332295r14148,-2845l216242,321652r7798,-11544l226885,295960xem227609,192354r-2845,-14135l216966,166662r-11544,-7785l191274,156019r-14148,2858l165582,166662r-7785,11557l154940,192354r2857,14148l165582,218046r11544,7798l191274,228688r14148,-2844l216966,218046r7798,-11544l227609,192354xem227609,88747l224764,74612,216966,63055,205422,55270,191274,52412r-14148,2858l165582,63055r-7785,11557l154940,88747r2857,14148l165582,114439r11544,7798l191274,125082r14148,-2845l216966,114439r7798,-11544l227609,88747xem332651,295960r-2845,-14135l322008,270268r-11544,-7785l296316,259626r-14135,2857l270624,270268r-7785,11557l259981,295960r2858,14148l270624,321652r11557,7798l296316,332295r14148,-2845l322008,321652r7798,-11544l332651,295960xem333375,192354r-2845,-14135l322732,166662r-11544,-7785l297040,156019r-14135,2858l271348,166662r-7785,11557l260705,192354r2858,14148l271348,218046r11557,7798l297040,228688r14148,-2844l322732,218046r7798,-11544l333375,192354xem333375,88747l330530,74612,322732,63055,311188,55270,297040,52412r-14135,2858l271348,63055r-7785,11557l260705,88747r2858,14148l271348,114439r11557,7798l297040,125082r14148,-2845l322732,114439r7798,-11544l333375,88747xem384721,45935l381101,28067,373214,16383r-1968,-2909l368338,11518r,34417l368338,338772r-2324,11494l359664,359664r-9398,6350l338772,368338r-292837,l34442,366014r-9398,-6350l18707,350266,16383,338772r,-292837l18707,34442r6337,-9398l34442,18707,45935,16383r292837,l350266,18707r9398,6337l366014,34442r2324,11493l368338,11518,356641,3619,338772,,45935,,28067,3619,13462,13474,3619,28067,,45935,,338772r3619,17869l13462,371246r14605,9855l45935,384721r292837,l373214,368338r11507,-29566l384721,45935xe" fillcolor="#010202" stroked="f">
                <v:path arrowok="t"/>
                <w10:wrap anchorx="margin"/>
              </v:shape>
            </w:pict>
          </mc:Fallback>
        </mc:AlternateContent>
      </w:r>
      <w:r w:rsidR="00D37DA2" w:rsidRPr="00D37DA2">
        <w:rPr>
          <w:color w:val="231F20"/>
          <w:lang w:val="en-NZ"/>
        </w:rPr>
        <w:t xml:space="preserve">And a range of resources including braille song sheets and large print materials in English and </w:t>
      </w:r>
      <w:proofErr w:type="spellStart"/>
      <w:r w:rsidR="00D37DA2" w:rsidRPr="00D37DA2">
        <w:rPr>
          <w:color w:val="231F20"/>
          <w:lang w:val="en-NZ"/>
        </w:rPr>
        <w:t>te</w:t>
      </w:r>
      <w:proofErr w:type="spellEnd"/>
      <w:r w:rsidR="00D37DA2" w:rsidRPr="00D37DA2">
        <w:rPr>
          <w:color w:val="231F20"/>
          <w:lang w:val="en-NZ"/>
        </w:rPr>
        <w:t xml:space="preserve"> </w:t>
      </w:r>
      <w:proofErr w:type="spellStart"/>
      <w:r w:rsidR="00D37DA2" w:rsidRPr="00D37DA2">
        <w:rPr>
          <w:color w:val="231F20"/>
          <w:lang w:val="en-NZ"/>
        </w:rPr>
        <w:t>reo</w:t>
      </w:r>
      <w:proofErr w:type="spellEnd"/>
      <w:r w:rsidR="00D37DA2" w:rsidRPr="00D37DA2">
        <w:rPr>
          <w:color w:val="231F20"/>
          <w:lang w:val="en-NZ"/>
        </w:rPr>
        <w:t xml:space="preserve"> Māori.</w:t>
      </w:r>
    </w:p>
    <w:p w14:paraId="7DF7370B" w14:textId="0C402D43" w:rsidR="00D37DA2" w:rsidRDefault="00D37DA2" w:rsidP="00D37DA2">
      <w:pPr>
        <w:pStyle w:val="BodyText"/>
        <w:spacing w:before="243" w:line="264" w:lineRule="auto"/>
        <w:ind w:left="128"/>
        <w:rPr>
          <w:color w:val="231F20"/>
          <w:lang w:val="en-NZ"/>
        </w:rPr>
      </w:pPr>
    </w:p>
    <w:p w14:paraId="738D2A2D" w14:textId="77777777" w:rsidR="00D37DA2" w:rsidRDefault="00D37DA2" w:rsidP="00C71692">
      <w:pPr>
        <w:spacing w:before="21"/>
        <w:ind w:left="142"/>
        <w:rPr>
          <w:rFonts w:ascii="Arial"/>
          <w:b/>
          <w:color w:val="4E1512"/>
          <w:spacing w:val="-2"/>
          <w:w w:val="120"/>
          <w:sz w:val="44"/>
        </w:rPr>
      </w:pPr>
      <w:r>
        <w:rPr>
          <w:rFonts w:ascii="Arial"/>
          <w:b/>
          <w:color w:val="4E1512"/>
          <w:w w:val="115"/>
          <w:sz w:val="44"/>
        </w:rPr>
        <w:t>Booking</w:t>
      </w:r>
      <w:r>
        <w:rPr>
          <w:rFonts w:ascii="Arial"/>
          <w:b/>
          <w:color w:val="4E1512"/>
          <w:spacing w:val="11"/>
          <w:w w:val="120"/>
          <w:sz w:val="44"/>
        </w:rPr>
        <w:t xml:space="preserve"> </w:t>
      </w:r>
      <w:r>
        <w:rPr>
          <w:rFonts w:ascii="Arial"/>
          <w:b/>
          <w:color w:val="4E1512"/>
          <w:spacing w:val="-2"/>
          <w:w w:val="120"/>
          <w:sz w:val="44"/>
        </w:rPr>
        <w:t>Forms</w:t>
      </w:r>
    </w:p>
    <w:p w14:paraId="2BB117B6" w14:textId="77777777" w:rsidR="00D37DA2" w:rsidRPr="00C71692" w:rsidRDefault="00D37DA2" w:rsidP="00D37DA2">
      <w:pPr>
        <w:spacing w:before="21"/>
        <w:ind w:left="20"/>
        <w:rPr>
          <w:rFonts w:ascii="Arial"/>
          <w:b/>
          <w:sz w:val="36"/>
          <w:szCs w:val="36"/>
        </w:rPr>
      </w:pPr>
    </w:p>
    <w:p w14:paraId="5FF528B7" w14:textId="238C3459" w:rsidR="00D37DA2" w:rsidRPr="00C71692" w:rsidRDefault="00000000" w:rsidP="00D37DA2">
      <w:pPr>
        <w:pStyle w:val="Heading2"/>
        <w:ind w:left="128"/>
        <w:jc w:val="both"/>
        <w:rPr>
          <w:sz w:val="36"/>
          <w:szCs w:val="36"/>
        </w:rPr>
      </w:pPr>
      <w:hyperlink r:id="rId4">
        <w:r w:rsidR="00D37DA2" w:rsidRPr="00C71692">
          <w:rPr>
            <w:rStyle w:val="Hyperlink"/>
            <w:sz w:val="36"/>
            <w:szCs w:val="36"/>
          </w:rPr>
          <w:t>aklfest.co.nz</w:t>
        </w:r>
      </w:hyperlink>
      <w:r w:rsidR="00D37DA2" w:rsidRPr="00C71692">
        <w:rPr>
          <w:color w:val="231F20"/>
          <w:spacing w:val="1"/>
          <w:sz w:val="36"/>
          <w:szCs w:val="36"/>
        </w:rPr>
        <w:t xml:space="preserve"> </w:t>
      </w:r>
      <w:r w:rsidR="00D37DA2" w:rsidRPr="00C71692">
        <w:rPr>
          <w:b w:val="0"/>
          <w:color w:val="231F20"/>
          <w:sz w:val="36"/>
          <w:szCs w:val="36"/>
        </w:rPr>
        <w:t>or</w:t>
      </w:r>
      <w:r w:rsidR="00D37DA2" w:rsidRPr="00C71692">
        <w:rPr>
          <w:b w:val="0"/>
          <w:color w:val="231F20"/>
          <w:spacing w:val="-2"/>
          <w:sz w:val="36"/>
          <w:szCs w:val="36"/>
        </w:rPr>
        <w:t xml:space="preserve"> </w:t>
      </w:r>
      <w:hyperlink r:id="rId5">
        <w:r w:rsidR="00D37DA2" w:rsidRPr="00C71692">
          <w:rPr>
            <w:rStyle w:val="Hyperlink"/>
            <w:sz w:val="36"/>
            <w:szCs w:val="36"/>
          </w:rPr>
          <w:t>aaf.co.nz</w:t>
        </w:r>
      </w:hyperlink>
    </w:p>
    <w:p w14:paraId="5B27E073" w14:textId="11505F51" w:rsidR="00D37DA2" w:rsidRDefault="00D37DA2" w:rsidP="00D37DA2">
      <w:pPr>
        <w:pStyle w:val="BodyText"/>
        <w:spacing w:before="207"/>
        <w:ind w:left="128"/>
        <w:jc w:val="both"/>
      </w:pPr>
      <w:r>
        <w:rPr>
          <w:color w:val="231F20"/>
        </w:rPr>
        <w:t>Easy-read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booking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website.</w:t>
      </w:r>
    </w:p>
    <w:p w14:paraId="27CC340A" w14:textId="18342295" w:rsidR="00D37DA2" w:rsidRDefault="00D37DA2" w:rsidP="00D37DA2">
      <w:pPr>
        <w:pStyle w:val="BodyText"/>
        <w:spacing w:before="185" w:line="261" w:lineRule="auto"/>
        <w:ind w:left="128" w:right="913"/>
        <w:jc w:val="both"/>
        <w:rPr>
          <w:color w:val="231F20"/>
          <w:spacing w:val="-2"/>
        </w:rPr>
      </w:pPr>
      <w:r>
        <w:rPr>
          <w:color w:val="231F20"/>
        </w:rPr>
        <w:t xml:space="preserve">Click on the </w:t>
      </w:r>
      <w:hyperlink r:id="rId6">
        <w:r w:rsidRPr="00C71692">
          <w:rPr>
            <w:rStyle w:val="Hyperlink"/>
            <w:b/>
            <w:bCs/>
          </w:rPr>
          <w:t>Access &amp; Inclusion</w:t>
        </w:r>
      </w:hyperlink>
      <w:r>
        <w:rPr>
          <w:b/>
          <w:color w:val="231F20"/>
        </w:rPr>
        <w:t xml:space="preserve"> </w:t>
      </w:r>
      <w:r>
        <w:rPr>
          <w:color w:val="231F20"/>
        </w:rPr>
        <w:t>tab at the top to find an Access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show,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scroll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download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booking </w:t>
      </w:r>
      <w:r>
        <w:rPr>
          <w:color w:val="231F20"/>
          <w:spacing w:val="-2"/>
        </w:rPr>
        <w:t>form.</w:t>
      </w:r>
    </w:p>
    <w:p w14:paraId="14F29E33" w14:textId="77777777" w:rsidR="00D37DA2" w:rsidRDefault="00D37DA2" w:rsidP="00D37DA2">
      <w:pPr>
        <w:pStyle w:val="BodyText"/>
        <w:spacing w:before="185" w:line="261" w:lineRule="auto"/>
        <w:ind w:left="128" w:right="913"/>
        <w:jc w:val="both"/>
        <w:rPr>
          <w:color w:val="231F20"/>
          <w:spacing w:val="-2"/>
        </w:rPr>
      </w:pPr>
    </w:p>
    <w:p w14:paraId="5A3EDB9D" w14:textId="77777777" w:rsidR="00D37DA2" w:rsidRDefault="00D37DA2" w:rsidP="00C71692">
      <w:pPr>
        <w:pStyle w:val="AAFHeading1"/>
        <w:ind w:firstLine="142"/>
      </w:pPr>
      <w:r>
        <w:rPr>
          <w:w w:val="120"/>
        </w:rPr>
        <w:t>Access</w:t>
      </w:r>
      <w:r>
        <w:rPr>
          <w:spacing w:val="-4"/>
          <w:w w:val="120"/>
        </w:rPr>
        <w:t xml:space="preserve"> </w:t>
      </w:r>
      <w:r>
        <w:rPr>
          <w:spacing w:val="-2"/>
          <w:w w:val="125"/>
        </w:rPr>
        <w:t>Tickets</w:t>
      </w:r>
    </w:p>
    <w:p w14:paraId="387C0768" w14:textId="77777777" w:rsidR="00D37DA2" w:rsidRDefault="00D37DA2" w:rsidP="00D37DA2">
      <w:pPr>
        <w:pStyle w:val="BodyText"/>
        <w:spacing w:before="449" w:line="254" w:lineRule="auto"/>
        <w:ind w:left="137" w:right="1048"/>
      </w:pPr>
      <w:r>
        <w:rPr>
          <w:color w:val="231F20"/>
        </w:rPr>
        <w:t xml:space="preserve">Tickets are </w:t>
      </w:r>
      <w:r>
        <w:rPr>
          <w:b/>
          <w:color w:val="231F20"/>
        </w:rPr>
        <w:t xml:space="preserve">$20 </w:t>
      </w:r>
      <w:r>
        <w:rPr>
          <w:color w:val="231F20"/>
        </w:rPr>
        <w:t>for patrons for Access shows. One companion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patron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7"/>
        </w:rPr>
        <w:t xml:space="preserve"> </w:t>
      </w:r>
      <w:r>
        <w:rPr>
          <w:b/>
          <w:color w:val="231F20"/>
        </w:rPr>
        <w:t>free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 xml:space="preserve">charge </w:t>
      </w:r>
      <w:r>
        <w:rPr>
          <w:color w:val="231F20"/>
        </w:rPr>
        <w:t>for most Access shows.</w:t>
      </w:r>
    </w:p>
    <w:p w14:paraId="0934E472" w14:textId="77777777" w:rsidR="00D37DA2" w:rsidRDefault="00D37DA2" w:rsidP="00D37DA2">
      <w:pPr>
        <w:pStyle w:val="AAFbody"/>
      </w:pPr>
      <w:r>
        <w:t>Wheelchair</w:t>
      </w:r>
      <w:r>
        <w:rPr>
          <w:spacing w:val="-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seats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events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booked directly using our easy-read booking forms.</w:t>
      </w:r>
    </w:p>
    <w:p w14:paraId="4D2C9DB7" w14:textId="77777777" w:rsidR="00D37DA2" w:rsidRDefault="00D37DA2" w:rsidP="00D37DA2">
      <w:pPr>
        <w:pStyle w:val="AAFbody"/>
      </w:pPr>
      <w:r>
        <w:t>Some</w:t>
      </w:r>
      <w:r>
        <w:rPr>
          <w:spacing w:val="-11"/>
        </w:rPr>
        <w:t xml:space="preserve"> </w:t>
      </w:r>
      <w:r>
        <w:t>events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capacity.</w:t>
      </w:r>
      <w:r>
        <w:rPr>
          <w:spacing w:val="-11"/>
        </w:rPr>
        <w:t xml:space="preserve"> </w:t>
      </w:r>
      <w:r>
        <w:t>Book</w:t>
      </w:r>
      <w:r>
        <w:rPr>
          <w:spacing w:val="-11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 xml:space="preserve">avoid </w:t>
      </w:r>
      <w:r>
        <w:rPr>
          <w:spacing w:val="-2"/>
        </w:rPr>
        <w:t>disappointment.</w:t>
      </w:r>
    </w:p>
    <w:p w14:paraId="43AB4714" w14:textId="77777777" w:rsidR="00D37DA2" w:rsidRDefault="00D37DA2" w:rsidP="00D37DA2">
      <w:pPr>
        <w:pStyle w:val="AAFbody"/>
      </w:pPr>
      <w:r>
        <w:t xml:space="preserve">NOTE: The accessible performance of </w:t>
      </w:r>
      <w:r>
        <w:rPr>
          <w:b/>
        </w:rPr>
        <w:t xml:space="preserve">O le </w:t>
      </w:r>
      <w:proofErr w:type="spellStart"/>
      <w:r>
        <w:rPr>
          <w:b/>
        </w:rPr>
        <w:lastRenderedPageBreak/>
        <w:t>Pepelo</w:t>
      </w:r>
      <w:proofErr w:type="spellEnd"/>
      <w:r>
        <w:rPr>
          <w:b/>
        </w:rPr>
        <w:t xml:space="preserve">, le </w:t>
      </w:r>
      <w:proofErr w:type="spellStart"/>
      <w:r>
        <w:rPr>
          <w:b/>
        </w:rPr>
        <w:t>Gaoi</w:t>
      </w:r>
      <w:proofErr w:type="spellEnd"/>
      <w:r>
        <w:rPr>
          <w:b/>
        </w:rPr>
        <w:t xml:space="preserve">, </w:t>
      </w:r>
      <w:r>
        <w:t xml:space="preserve">ma le </w:t>
      </w:r>
      <w:proofErr w:type="spellStart"/>
      <w:r>
        <w:t>Pala’ai</w:t>
      </w:r>
      <w:proofErr w:type="spellEnd"/>
      <w:r>
        <w:t xml:space="preserve"> needs to be booked directly through ASB Waterfront</w:t>
      </w:r>
      <w:r>
        <w:rPr>
          <w:spacing w:val="-22"/>
        </w:rPr>
        <w:t xml:space="preserve"> </w:t>
      </w:r>
      <w:r>
        <w:t>Theatre</w:t>
      </w:r>
      <w:r>
        <w:rPr>
          <w:spacing w:val="-21"/>
        </w:rPr>
        <w:t xml:space="preserve"> </w:t>
      </w:r>
      <w:r>
        <w:t>(</w:t>
      </w:r>
      <w:hyperlink r:id="rId7" w:anchor="%23showFilter">
        <w:r w:rsidRPr="00C71692">
          <w:rPr>
            <w:rStyle w:val="Hyperlink"/>
          </w:rPr>
          <w:t>asbwaterfronttheatre.co.nz</w:t>
        </w:r>
      </w:hyperlink>
      <w:r>
        <w:t>).</w:t>
      </w:r>
      <w:r>
        <w:rPr>
          <w:spacing w:val="-22"/>
        </w:rPr>
        <w:t xml:space="preserve"> </w:t>
      </w:r>
      <w:r>
        <w:t>Accessible ticket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apply,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$20</w:t>
      </w:r>
      <w:r>
        <w:rPr>
          <w:b/>
          <w:spacing w:val="-4"/>
        </w:rPr>
        <w:t xml:space="preserve"> </w:t>
      </w:r>
      <w:r>
        <w:rPr>
          <w:b/>
        </w:rPr>
        <w:t>charge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 xml:space="preserve">companion </w:t>
      </w:r>
      <w:r>
        <w:rPr>
          <w:b/>
          <w:spacing w:val="-2"/>
        </w:rPr>
        <w:t>seat</w:t>
      </w:r>
      <w:r>
        <w:rPr>
          <w:spacing w:val="-2"/>
        </w:rPr>
        <w:t>.</w:t>
      </w:r>
    </w:p>
    <w:p w14:paraId="1CD29CB0" w14:textId="77777777" w:rsidR="00D37DA2" w:rsidRDefault="00D37DA2" w:rsidP="00D37DA2">
      <w:pPr>
        <w:pStyle w:val="AAFbody"/>
      </w:pPr>
      <w:r>
        <w:t>NOTE: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performances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b/>
        </w:rPr>
        <w:t>Aiga</w:t>
      </w:r>
      <w:r>
        <w:rPr>
          <w:b/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 xml:space="preserve">Tangi a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Tūī </w:t>
      </w:r>
      <w:r>
        <w:t xml:space="preserve">need to be booked directly with </w:t>
      </w:r>
      <w:proofErr w:type="spellStart"/>
      <w:r>
        <w:t>Te</w:t>
      </w:r>
      <w:proofErr w:type="spellEnd"/>
      <w:r>
        <w:t xml:space="preserve"> Pou Theatre (</w:t>
      </w:r>
      <w:hyperlink r:id="rId8">
        <w:r w:rsidRPr="00C71692">
          <w:rPr>
            <w:rStyle w:val="Hyperlink"/>
          </w:rPr>
          <w:t>tepoutheatre.nz</w:t>
        </w:r>
      </w:hyperlink>
      <w:r>
        <w:t>).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ticket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(</w:t>
      </w:r>
      <w:r>
        <w:rPr>
          <w:b/>
        </w:rPr>
        <w:t>$20–60</w:t>
      </w:r>
      <w:r>
        <w:t xml:space="preserve">), with companion seats for </w:t>
      </w:r>
      <w:r>
        <w:rPr>
          <w:b/>
        </w:rPr>
        <w:t>free</w:t>
      </w:r>
      <w:r>
        <w:t>.</w:t>
      </w:r>
    </w:p>
    <w:p w14:paraId="64A535DD" w14:textId="77777777" w:rsidR="00D37DA2" w:rsidRDefault="00D37DA2" w:rsidP="00D37DA2">
      <w:pPr>
        <w:pStyle w:val="AAFbody"/>
      </w:pPr>
    </w:p>
    <w:p w14:paraId="674B0F23" w14:textId="77777777" w:rsidR="00D37DA2" w:rsidRDefault="00D37DA2" w:rsidP="00C71692">
      <w:pPr>
        <w:pStyle w:val="AAFHeading1"/>
        <w:ind w:firstLine="142"/>
        <w:rPr>
          <w:w w:val="120"/>
        </w:rPr>
      </w:pPr>
      <w:r>
        <w:rPr>
          <w:w w:val="120"/>
        </w:rPr>
        <w:t>Book</w:t>
      </w:r>
      <w:r>
        <w:rPr>
          <w:spacing w:val="-27"/>
          <w:w w:val="120"/>
        </w:rPr>
        <w:t xml:space="preserve"> </w:t>
      </w:r>
      <w:r>
        <w:rPr>
          <w:w w:val="120"/>
        </w:rPr>
        <w:t>Your</w:t>
      </w:r>
      <w:r>
        <w:rPr>
          <w:spacing w:val="-26"/>
          <w:w w:val="120"/>
        </w:rPr>
        <w:t xml:space="preserve"> </w:t>
      </w:r>
      <w:r>
        <w:rPr>
          <w:w w:val="120"/>
        </w:rPr>
        <w:t>Access</w:t>
      </w:r>
      <w:r>
        <w:rPr>
          <w:spacing w:val="-26"/>
          <w:w w:val="120"/>
        </w:rPr>
        <w:t xml:space="preserve"> </w:t>
      </w:r>
      <w:r>
        <w:rPr>
          <w:w w:val="120"/>
        </w:rPr>
        <w:t>Tickets</w:t>
      </w:r>
    </w:p>
    <w:p w14:paraId="46CAF94F" w14:textId="77777777" w:rsidR="00D37DA2" w:rsidRDefault="00D37DA2" w:rsidP="00D37DA2">
      <w:pPr>
        <w:pStyle w:val="BodyText"/>
        <w:spacing w:before="480" w:line="264" w:lineRule="auto"/>
        <w:ind w:left="128" w:right="142"/>
        <w:rPr>
          <w:color w:val="231F20"/>
        </w:rPr>
      </w:pPr>
      <w:r>
        <w:rPr>
          <w:color w:val="231F20"/>
        </w:rPr>
        <w:t>Relaxed events are for anyone who would benefit from a 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relaxed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theatre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experience.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Autistic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those with sensory sensitivities or learning disabilities may find these shows especially welcoming.</w:t>
      </w:r>
    </w:p>
    <w:p w14:paraId="2D21EAE4" w14:textId="77777777" w:rsidR="00C71692" w:rsidRDefault="00C71692" w:rsidP="00D37DA2">
      <w:pPr>
        <w:pStyle w:val="BodyText"/>
        <w:spacing w:before="480" w:line="264" w:lineRule="auto"/>
        <w:ind w:left="128" w:right="142"/>
      </w:pPr>
    </w:p>
    <w:p w14:paraId="6225401B" w14:textId="14AD648B" w:rsidR="00C71692" w:rsidRDefault="00C71692" w:rsidP="00C71692">
      <w:pPr>
        <w:pStyle w:val="AAFHeading1"/>
        <w:ind w:firstLine="142"/>
      </w:pPr>
      <w:r>
        <w:t>Sensory Relaxed Shows</w:t>
      </w:r>
    </w:p>
    <w:p w14:paraId="73CB34F8" w14:textId="7721AE36" w:rsidR="00D37DA2" w:rsidRDefault="00D37DA2" w:rsidP="00C71692">
      <w:pPr>
        <w:pStyle w:val="AAFbody"/>
      </w:pPr>
      <w:r>
        <w:t>Our sensory relaxed shows will offer pre-show demonstrations of light, sound and action to our Access patrons.</w:t>
      </w:r>
      <w:r>
        <w:rPr>
          <w:spacing w:val="-10"/>
        </w:rPr>
        <w:t xml:space="preserve"> </w:t>
      </w:r>
      <w:r>
        <w:t>Show-specific</w:t>
      </w:r>
      <w:r>
        <w:rPr>
          <w:spacing w:val="-10"/>
        </w:rPr>
        <w:t xml:space="preserve"> </w:t>
      </w:r>
      <w:r>
        <w:t>support/resources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 prepare audiences for coming to a relaxed show.</w:t>
      </w:r>
    </w:p>
    <w:p w14:paraId="569D3019" w14:textId="55BC162A" w:rsidR="00D37DA2" w:rsidRDefault="00D37DA2" w:rsidP="00D37DA2">
      <w:pPr>
        <w:pStyle w:val="AAFbody"/>
      </w:pPr>
      <w:r>
        <w:rPr>
          <w:b/>
        </w:rPr>
        <w:t xml:space="preserve">The following shows will be presented in their </w:t>
      </w:r>
      <w:r>
        <w:rPr>
          <w:b/>
        </w:rPr>
        <w:lastRenderedPageBreak/>
        <w:t xml:space="preserve">original form with the same plot, characters and story. </w:t>
      </w:r>
      <w:r>
        <w:t>For show details and storylines, breakout space locations and more information,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tab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website.</w:t>
      </w:r>
      <w:r>
        <w:rPr>
          <w:spacing w:val="-5"/>
        </w:rPr>
        <w:t xml:space="preserve"> </w:t>
      </w:r>
      <w:r>
        <w:t xml:space="preserve">If you have any enquiries, please email </w:t>
      </w:r>
      <w:hyperlink r:id="rId9">
        <w:r>
          <w:rPr>
            <w:b/>
          </w:rPr>
          <w:t>access@aaf.co.nz</w:t>
        </w:r>
        <w:r>
          <w:t>.</w:t>
        </w:r>
      </w:hyperlink>
    </w:p>
    <w:p w14:paraId="3D354D03" w14:textId="28466D55" w:rsidR="00D37DA2" w:rsidRDefault="00000000" w:rsidP="00D37DA2">
      <w:pPr>
        <w:pStyle w:val="AAFbody"/>
        <w:rPr>
          <w:b/>
        </w:rPr>
      </w:pPr>
      <w:hyperlink r:id="rId10">
        <w:r w:rsidR="00D37DA2" w:rsidRPr="00D37DA2">
          <w:rPr>
            <w:rStyle w:val="Hyperlink"/>
            <w:b/>
            <w:bCs/>
          </w:rPr>
          <w:t>The Valentina</w:t>
        </w:r>
      </w:hyperlink>
      <w:r w:rsidR="00D37DA2">
        <w:rPr>
          <w:b/>
          <w:bCs/>
        </w:rPr>
        <w:br/>
      </w:r>
      <w:r w:rsidR="00D37DA2" w:rsidRPr="00D37DA2">
        <w:t>Sun 10 March, 12.30pm (pre-show demonstration) &amp; 2.00pm</w:t>
      </w:r>
      <w:r w:rsidR="00C71692">
        <w:t xml:space="preserve"> </w:t>
      </w:r>
      <w:r w:rsidR="006A2F76">
        <w:t>r</w:t>
      </w:r>
      <w:r w:rsidR="00D37DA2" w:rsidRPr="00D37DA2">
        <w:t xml:space="preserve">elaxed performance. Hearing loop available. </w:t>
      </w:r>
      <w:r w:rsidR="00D37DA2" w:rsidRPr="00D37DA2">
        <w:rPr>
          <w:b/>
        </w:rPr>
        <w:t>p68</w:t>
      </w:r>
    </w:p>
    <w:p w14:paraId="18BCFF8B" w14:textId="226D6483" w:rsidR="00D37DA2" w:rsidRPr="00D37DA2" w:rsidRDefault="00000000" w:rsidP="00D37DA2">
      <w:pPr>
        <w:pStyle w:val="AAFbody"/>
        <w:rPr>
          <w:b/>
          <w:bCs/>
        </w:rPr>
      </w:pPr>
      <w:hyperlink r:id="rId11">
        <w:r w:rsidR="00D37DA2" w:rsidRPr="00D37DA2">
          <w:rPr>
            <w:rStyle w:val="Hyperlink"/>
            <w:b/>
            <w:bCs/>
          </w:rPr>
          <w:t xml:space="preserve">Bernie Dieter’s Club </w:t>
        </w:r>
        <w:proofErr w:type="spellStart"/>
        <w:r w:rsidR="00D37DA2" w:rsidRPr="00D37DA2">
          <w:rPr>
            <w:rStyle w:val="Hyperlink"/>
            <w:b/>
            <w:bCs/>
          </w:rPr>
          <w:t>Kabarett</w:t>
        </w:r>
        <w:proofErr w:type="spellEnd"/>
      </w:hyperlink>
      <w:r w:rsidR="00D37DA2">
        <w:rPr>
          <w:b/>
          <w:bCs/>
        </w:rPr>
        <w:br/>
      </w:r>
      <w:r w:rsidR="00D37DA2" w:rsidRPr="00D37DA2">
        <w:t>Thu 14 March, 5.30pm (pre-show demonstration) &amp; 7.00pm</w:t>
      </w:r>
      <w:r w:rsidR="00C71692">
        <w:t xml:space="preserve"> </w:t>
      </w:r>
      <w:r w:rsidR="006A2F76">
        <w:t>r</w:t>
      </w:r>
      <w:r w:rsidR="00D37DA2" w:rsidRPr="00D37DA2">
        <w:t xml:space="preserve">elaxed circus performance. </w:t>
      </w:r>
      <w:r w:rsidR="00D37DA2" w:rsidRPr="006A2F76">
        <w:rPr>
          <w:b/>
          <w:bCs/>
        </w:rPr>
        <w:t>p10</w:t>
      </w:r>
    </w:p>
    <w:p w14:paraId="487FE51C" w14:textId="6315F40C" w:rsidR="00D37DA2" w:rsidRPr="00D37DA2" w:rsidRDefault="00000000" w:rsidP="00D37DA2">
      <w:pPr>
        <w:pStyle w:val="AAFbody"/>
        <w:rPr>
          <w:b/>
          <w:bCs/>
        </w:rPr>
      </w:pPr>
      <w:hyperlink r:id="rId12">
        <w:r w:rsidR="00D37DA2" w:rsidRPr="00D37DA2">
          <w:rPr>
            <w:rStyle w:val="Hyperlink"/>
            <w:b/>
            <w:bCs/>
          </w:rPr>
          <w:t>Spark LIVE</w:t>
        </w:r>
      </w:hyperlink>
      <w:r w:rsidR="00D37DA2">
        <w:rPr>
          <w:b/>
          <w:bCs/>
        </w:rPr>
        <w:br/>
      </w:r>
      <w:r w:rsidR="00D37DA2" w:rsidRPr="00D37DA2">
        <w:t>Thu 21 March, 11.00am &amp; 2.00pm</w:t>
      </w:r>
      <w:r w:rsidR="00C71692">
        <w:t xml:space="preserve"> </w:t>
      </w:r>
      <w:r w:rsidR="006A2F76">
        <w:t>r</w:t>
      </w:r>
      <w:r w:rsidR="00D37DA2" w:rsidRPr="00D37DA2">
        <w:t>elaxed multi-sensory theatre performances.</w:t>
      </w:r>
      <w:r w:rsidR="00D37DA2" w:rsidRPr="006A2F76">
        <w:rPr>
          <w:b/>
          <w:bCs/>
        </w:rPr>
        <w:t xml:space="preserve"> p74</w:t>
      </w:r>
    </w:p>
    <w:p w14:paraId="2FF412DB" w14:textId="4EA18BF2" w:rsidR="00D37DA2" w:rsidRPr="00D37DA2" w:rsidRDefault="00000000" w:rsidP="00C71692">
      <w:pPr>
        <w:pStyle w:val="AAFbody"/>
        <w:ind w:right="-52"/>
        <w:rPr>
          <w:b/>
          <w:bCs/>
        </w:rPr>
      </w:pPr>
      <w:hyperlink r:id="rId13">
        <w:r w:rsidR="00D37DA2" w:rsidRPr="00D37DA2">
          <w:rPr>
            <w:rStyle w:val="Hyperlink"/>
            <w:b/>
            <w:bCs/>
          </w:rPr>
          <w:t>Aiga</w:t>
        </w:r>
      </w:hyperlink>
      <w:r w:rsidR="00D37DA2">
        <w:rPr>
          <w:b/>
          <w:bCs/>
        </w:rPr>
        <w:br/>
      </w:r>
      <w:r w:rsidR="00D37DA2" w:rsidRPr="00D37DA2">
        <w:t>Thu 21 March, 7.30pm</w:t>
      </w:r>
      <w:r w:rsidR="00C71692">
        <w:t xml:space="preserve"> </w:t>
      </w:r>
      <w:r w:rsidR="006A2F76">
        <w:t>r</w:t>
      </w:r>
      <w:r w:rsidR="00D37DA2" w:rsidRPr="00D37DA2">
        <w:t>elaxed theatre performance (pre-show</w:t>
      </w:r>
      <w:r w:rsidR="00C71692">
        <w:t xml:space="preserve"> </w:t>
      </w:r>
      <w:r w:rsidR="00D37DA2" w:rsidRPr="00D37DA2">
        <w:t xml:space="preserve">demonstration time TBC). </w:t>
      </w:r>
      <w:r w:rsidR="00D37DA2" w:rsidRPr="006A2F76">
        <w:rPr>
          <w:b/>
          <w:bCs/>
        </w:rPr>
        <w:t>p62</w:t>
      </w:r>
    </w:p>
    <w:p w14:paraId="78325A14" w14:textId="68741670" w:rsidR="00D37DA2" w:rsidRDefault="00000000" w:rsidP="00D37DA2">
      <w:pPr>
        <w:pStyle w:val="AAFbody"/>
        <w:rPr>
          <w:lang w:val="en-NZ"/>
        </w:rPr>
      </w:pPr>
      <w:hyperlink r:id="rId14">
        <w:r w:rsidR="00D37DA2" w:rsidRPr="00D37DA2">
          <w:rPr>
            <w:rStyle w:val="Hyperlink"/>
            <w:b/>
            <w:bCs/>
            <w:lang w:val="en-NZ"/>
          </w:rPr>
          <w:t xml:space="preserve">O le </w:t>
        </w:r>
        <w:proofErr w:type="spellStart"/>
        <w:r w:rsidR="00D37DA2" w:rsidRPr="00D37DA2">
          <w:rPr>
            <w:rStyle w:val="Hyperlink"/>
            <w:b/>
            <w:bCs/>
            <w:lang w:val="en-NZ"/>
          </w:rPr>
          <w:t>Pepelo</w:t>
        </w:r>
        <w:proofErr w:type="spellEnd"/>
        <w:r w:rsidR="00D37DA2" w:rsidRPr="00D37DA2">
          <w:rPr>
            <w:rStyle w:val="Hyperlink"/>
            <w:b/>
            <w:bCs/>
            <w:lang w:val="en-NZ"/>
          </w:rPr>
          <w:t xml:space="preserve">, le </w:t>
        </w:r>
        <w:proofErr w:type="spellStart"/>
        <w:r w:rsidR="00D37DA2" w:rsidRPr="00D37DA2">
          <w:rPr>
            <w:rStyle w:val="Hyperlink"/>
            <w:b/>
            <w:bCs/>
            <w:lang w:val="en-NZ"/>
          </w:rPr>
          <w:t>Gaoi</w:t>
        </w:r>
        <w:proofErr w:type="spellEnd"/>
        <w:r w:rsidR="00D37DA2" w:rsidRPr="00D37DA2">
          <w:rPr>
            <w:rStyle w:val="Hyperlink"/>
            <w:b/>
            <w:bCs/>
            <w:lang w:val="en-NZ"/>
          </w:rPr>
          <w:t xml:space="preserve">, ma le </w:t>
        </w:r>
        <w:proofErr w:type="spellStart"/>
        <w:r w:rsidR="00D37DA2" w:rsidRPr="00D37DA2">
          <w:rPr>
            <w:rStyle w:val="Hyperlink"/>
            <w:b/>
            <w:bCs/>
            <w:lang w:val="en-NZ"/>
          </w:rPr>
          <w:t>Pala’ai</w:t>
        </w:r>
        <w:proofErr w:type="spellEnd"/>
      </w:hyperlink>
      <w:r w:rsidR="00D37DA2" w:rsidRPr="00D37DA2">
        <w:rPr>
          <w:b/>
          <w:bCs/>
          <w:lang w:val="en-NZ"/>
        </w:rPr>
        <w:br/>
      </w:r>
      <w:r w:rsidR="00D37DA2" w:rsidRPr="00D37DA2">
        <w:rPr>
          <w:lang w:val="en-NZ"/>
        </w:rPr>
        <w:t>Sat 23 March, 8.00pm</w:t>
      </w:r>
      <w:r w:rsidR="00C71692">
        <w:rPr>
          <w:lang w:val="en-NZ"/>
        </w:rPr>
        <w:t xml:space="preserve"> </w:t>
      </w:r>
      <w:r w:rsidR="006A2F76">
        <w:rPr>
          <w:lang w:val="en-NZ"/>
        </w:rPr>
        <w:t>r</w:t>
      </w:r>
      <w:r w:rsidR="00D37DA2" w:rsidRPr="00D37DA2">
        <w:rPr>
          <w:lang w:val="en-NZ"/>
        </w:rPr>
        <w:t xml:space="preserve">elaxed theatre performance (pre-show demonstration time TBC). Hearing loop available. </w:t>
      </w:r>
      <w:r w:rsidR="00D37DA2" w:rsidRPr="006A2F76">
        <w:rPr>
          <w:b/>
          <w:bCs/>
          <w:lang w:val="en-NZ"/>
        </w:rPr>
        <w:t>p66</w:t>
      </w:r>
    </w:p>
    <w:p w14:paraId="21273482" w14:textId="77777777" w:rsidR="00BD30FD" w:rsidRDefault="00BD30FD" w:rsidP="00D37DA2">
      <w:pPr>
        <w:pStyle w:val="AAFbody"/>
        <w:rPr>
          <w:lang w:val="en-NZ"/>
        </w:rPr>
      </w:pPr>
    </w:p>
    <w:p w14:paraId="726DB1F7" w14:textId="50E15560" w:rsidR="00BD30FD" w:rsidRDefault="00BD30FD" w:rsidP="00BD30FD">
      <w:pPr>
        <w:pStyle w:val="AAFHeading1"/>
        <w:ind w:left="20"/>
        <w:rPr>
          <w:w w:val="120"/>
        </w:rPr>
      </w:pPr>
      <w:r>
        <w:rPr>
          <w:w w:val="120"/>
        </w:rPr>
        <w:t>Blind</w:t>
      </w:r>
      <w:r>
        <w:rPr>
          <w:spacing w:val="-33"/>
          <w:w w:val="120"/>
        </w:rPr>
        <w:t xml:space="preserve"> </w:t>
      </w:r>
      <w:r>
        <w:rPr>
          <w:w w:val="120"/>
        </w:rPr>
        <w:t>&amp;</w:t>
      </w:r>
      <w:r>
        <w:rPr>
          <w:spacing w:val="-32"/>
          <w:w w:val="120"/>
        </w:rPr>
        <w:t xml:space="preserve"> </w:t>
      </w:r>
      <w:r>
        <w:rPr>
          <w:w w:val="120"/>
        </w:rPr>
        <w:t>Low</w:t>
      </w:r>
      <w:r>
        <w:rPr>
          <w:spacing w:val="-32"/>
          <w:w w:val="120"/>
        </w:rPr>
        <w:t xml:space="preserve"> </w:t>
      </w:r>
      <w:r>
        <w:rPr>
          <w:w w:val="120"/>
        </w:rPr>
        <w:t>Vision</w:t>
      </w:r>
    </w:p>
    <w:p w14:paraId="4C69A942" w14:textId="2E436BBB" w:rsidR="00BD30FD" w:rsidRPr="00BD30FD" w:rsidRDefault="00000000" w:rsidP="00BD30FD">
      <w:pPr>
        <w:pStyle w:val="AAFbody"/>
        <w:rPr>
          <w:b/>
          <w:bCs/>
        </w:rPr>
      </w:pPr>
      <w:hyperlink r:id="rId15">
        <w:proofErr w:type="spellStart"/>
        <w:r w:rsidR="00BD30FD" w:rsidRPr="008E5A09">
          <w:rPr>
            <w:rStyle w:val="Hyperlink"/>
            <w:b/>
            <w:bCs/>
          </w:rPr>
          <w:t>Waiata</w:t>
        </w:r>
        <w:proofErr w:type="spellEnd"/>
        <w:r w:rsidR="00BD30FD" w:rsidRPr="008E5A09">
          <w:rPr>
            <w:rStyle w:val="Hyperlink"/>
            <w:b/>
            <w:bCs/>
          </w:rPr>
          <w:t xml:space="preserve"> Mai</w:t>
        </w:r>
      </w:hyperlink>
      <w:r w:rsidR="00BD30FD">
        <w:rPr>
          <w:b/>
          <w:bCs/>
        </w:rPr>
        <w:br/>
      </w:r>
      <w:r w:rsidR="00BD30FD" w:rsidRPr="00BD30FD">
        <w:rPr>
          <w:w w:val="115"/>
        </w:rPr>
        <w:lastRenderedPageBreak/>
        <w:t>Thu 7 March, 5.30pm</w:t>
      </w:r>
      <w:r w:rsidR="00BD30FD">
        <w:rPr>
          <w:b/>
          <w:bCs/>
        </w:rPr>
        <w:br/>
      </w:r>
      <w:r w:rsidR="00BD30FD" w:rsidRPr="00BD30FD">
        <w:t xml:space="preserve">Braille song sheets available. </w:t>
      </w:r>
      <w:r w:rsidR="00BD30FD" w:rsidRPr="00BD30FD">
        <w:rPr>
          <w:b/>
          <w:bCs/>
        </w:rPr>
        <w:t>p6</w:t>
      </w:r>
    </w:p>
    <w:p w14:paraId="3D85FB9D" w14:textId="3D6CA13B" w:rsidR="00BD30FD" w:rsidRDefault="00000000" w:rsidP="00BD30FD">
      <w:pPr>
        <w:pStyle w:val="BodyText"/>
        <w:spacing w:before="16"/>
        <w:ind w:left="119"/>
        <w:rPr>
          <w:b/>
          <w:color w:val="231F20"/>
          <w:spacing w:val="-5"/>
        </w:rPr>
      </w:pPr>
      <w:hyperlink r:id="rId16">
        <w:proofErr w:type="spellStart"/>
        <w:r w:rsidR="00BD30FD" w:rsidRPr="00BD30FD">
          <w:rPr>
            <w:rStyle w:val="Hyperlink"/>
            <w:b/>
            <w:bCs/>
            <w:lang w:val="en-NZ"/>
          </w:rPr>
          <w:t>Te</w:t>
        </w:r>
        <w:proofErr w:type="spellEnd"/>
        <w:r w:rsidR="00BD30FD" w:rsidRPr="00BD30FD">
          <w:rPr>
            <w:rStyle w:val="Hyperlink"/>
            <w:b/>
            <w:bCs/>
            <w:lang w:val="en-NZ"/>
          </w:rPr>
          <w:t xml:space="preserve"> Tangi a </w:t>
        </w:r>
        <w:proofErr w:type="spellStart"/>
        <w:r w:rsidR="00BD30FD" w:rsidRPr="00BD30FD">
          <w:rPr>
            <w:rStyle w:val="Hyperlink"/>
            <w:b/>
            <w:bCs/>
            <w:lang w:val="en-NZ"/>
          </w:rPr>
          <w:t>te</w:t>
        </w:r>
        <w:proofErr w:type="spellEnd"/>
        <w:r w:rsidR="00BD30FD" w:rsidRPr="00BD30FD">
          <w:rPr>
            <w:rStyle w:val="Hyperlink"/>
            <w:b/>
            <w:bCs/>
            <w:lang w:val="en-NZ"/>
          </w:rPr>
          <w:t xml:space="preserve"> Tūī</w:t>
        </w:r>
      </w:hyperlink>
      <w:r w:rsidR="00BD30FD" w:rsidRPr="00BD30FD">
        <w:rPr>
          <w:lang w:val="en-NZ"/>
        </w:rPr>
        <w:br/>
      </w:r>
      <w:r w:rsidR="00BD30FD" w:rsidRPr="00BD30FD">
        <w:rPr>
          <w:color w:val="231F20"/>
        </w:rPr>
        <w:t>Fri 8 March, 5.30pm</w:t>
      </w:r>
      <w:r w:rsidR="00BD30FD">
        <w:rPr>
          <w:color w:val="231F20"/>
        </w:rPr>
        <w:t xml:space="preserve"> Touch Tour</w:t>
      </w:r>
      <w:r w:rsidR="00BD30FD" w:rsidRPr="00BD30FD">
        <w:rPr>
          <w:color w:val="231F20"/>
        </w:rPr>
        <w:tab/>
        <w:t>&amp; 7.00pm</w:t>
      </w:r>
      <w:r w:rsidR="00BD30FD">
        <w:rPr>
          <w:color w:val="231F20"/>
        </w:rPr>
        <w:t xml:space="preserve"> Audio Described performance.</w:t>
      </w:r>
      <w:r w:rsidR="00BD30FD">
        <w:rPr>
          <w:color w:val="231F20"/>
          <w:spacing w:val="-8"/>
        </w:rPr>
        <w:t xml:space="preserve"> </w:t>
      </w:r>
      <w:r w:rsidR="00BD30FD">
        <w:rPr>
          <w:b/>
          <w:color w:val="231F20"/>
          <w:spacing w:val="-5"/>
        </w:rPr>
        <w:t>p64</w:t>
      </w:r>
    </w:p>
    <w:p w14:paraId="65765730" w14:textId="77777777" w:rsidR="00BD30FD" w:rsidRPr="008E5A09" w:rsidRDefault="00000000" w:rsidP="00BD30FD">
      <w:pPr>
        <w:pStyle w:val="Heading2"/>
        <w:spacing w:before="367"/>
        <w:rPr>
          <w:rStyle w:val="Hyperlink"/>
          <w:sz w:val="36"/>
          <w:szCs w:val="36"/>
        </w:rPr>
      </w:pPr>
      <w:hyperlink r:id="rId17">
        <w:r w:rsidR="00BD30FD" w:rsidRPr="008E5A09">
          <w:rPr>
            <w:rStyle w:val="Hyperlink"/>
            <w:sz w:val="36"/>
            <w:szCs w:val="36"/>
          </w:rPr>
          <w:t>Angélique Kidjo</w:t>
        </w:r>
      </w:hyperlink>
    </w:p>
    <w:p w14:paraId="07FBC899" w14:textId="0082C5F6" w:rsidR="00BD30FD" w:rsidRDefault="00BD30FD" w:rsidP="00BD30FD">
      <w:pPr>
        <w:pStyle w:val="BodyText"/>
        <w:spacing w:before="37"/>
        <w:ind w:left="120"/>
      </w:pPr>
      <w:r>
        <w:rPr>
          <w:color w:val="231F20"/>
        </w:rPr>
        <w:t>Sat 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8.00pm</w:t>
      </w:r>
      <w:r w:rsidR="006A2F76">
        <w:rPr>
          <w:color w:val="231F20"/>
          <w:spacing w:val="-2"/>
        </w:rPr>
        <w:br/>
      </w:r>
      <w:r w:rsidR="006A2F76" w:rsidRPr="006A2F76">
        <w:t xml:space="preserve">Suitable for Blind &amp; Low Vision audiences. Hearing loop available. </w:t>
      </w:r>
      <w:r w:rsidR="006A2F76" w:rsidRPr="006A2F76">
        <w:rPr>
          <w:b/>
          <w:bCs/>
        </w:rPr>
        <w:t>p32</w:t>
      </w:r>
    </w:p>
    <w:p w14:paraId="78975482" w14:textId="04841042" w:rsidR="00BD30FD" w:rsidRPr="008E5A09" w:rsidRDefault="00000000" w:rsidP="00BD30FD">
      <w:pPr>
        <w:pStyle w:val="Heading2"/>
        <w:spacing w:before="353"/>
        <w:rPr>
          <w:rStyle w:val="Hyperlink"/>
          <w:sz w:val="36"/>
          <w:szCs w:val="36"/>
        </w:rPr>
      </w:pPr>
      <w:hyperlink r:id="rId18">
        <w:r w:rsidR="00BD30FD" w:rsidRPr="008E5A09">
          <w:rPr>
            <w:rStyle w:val="Hyperlink"/>
            <w:sz w:val="36"/>
            <w:szCs w:val="36"/>
          </w:rPr>
          <w:t>The Valentina</w:t>
        </w:r>
      </w:hyperlink>
    </w:p>
    <w:p w14:paraId="011CBAA7" w14:textId="2A2C8048" w:rsidR="00BD30FD" w:rsidRPr="00D818C2" w:rsidRDefault="00BD30FD" w:rsidP="00D818C2">
      <w:pPr>
        <w:pStyle w:val="BodyText"/>
        <w:tabs>
          <w:tab w:val="left" w:pos="4758"/>
        </w:tabs>
        <w:spacing w:before="37"/>
        <w:ind w:left="119"/>
        <w:rPr>
          <w:b/>
          <w:color w:val="231F20"/>
        </w:rPr>
      </w:pPr>
      <w:r>
        <w:rPr>
          <w:color w:val="231F20"/>
        </w:rPr>
        <w:t>Sun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12.30pm</w:t>
      </w:r>
      <w:r>
        <w:rPr>
          <w:color w:val="231F20"/>
        </w:rPr>
        <w:t xml:space="preserve"> Touch Tour &amp;</w:t>
      </w:r>
      <w:r>
        <w:rPr>
          <w:color w:val="231F20"/>
          <w:spacing w:val="-2"/>
        </w:rPr>
        <w:t xml:space="preserve"> 2.00pm Audio Described performance.</w:t>
      </w:r>
      <w:r>
        <w:t xml:space="preserve"> </w:t>
      </w:r>
      <w:r>
        <w:rPr>
          <w:color w:val="231F20"/>
        </w:rPr>
        <w:t xml:space="preserve">Hearing loop available. </w:t>
      </w:r>
      <w:r>
        <w:rPr>
          <w:b/>
          <w:color w:val="231F20"/>
        </w:rPr>
        <w:t>p68</w:t>
      </w:r>
    </w:p>
    <w:p w14:paraId="0D8F8D25" w14:textId="2860A6B3" w:rsidR="00BD30FD" w:rsidRPr="008E5A09" w:rsidRDefault="00000000" w:rsidP="00BD30FD">
      <w:pPr>
        <w:pStyle w:val="Heading2"/>
        <w:spacing w:before="353"/>
        <w:rPr>
          <w:rStyle w:val="Hyperlink"/>
          <w:sz w:val="36"/>
          <w:szCs w:val="36"/>
        </w:rPr>
      </w:pPr>
      <w:hyperlink r:id="rId19">
        <w:r w:rsidR="00BD30FD" w:rsidRPr="008E5A09">
          <w:rPr>
            <w:rStyle w:val="Hyperlink"/>
            <w:sz w:val="36"/>
            <w:szCs w:val="36"/>
          </w:rPr>
          <w:t>Beyond Words</w:t>
        </w:r>
      </w:hyperlink>
    </w:p>
    <w:p w14:paraId="5726766B" w14:textId="0F28B4BC" w:rsidR="00BD30FD" w:rsidRDefault="00BD30FD" w:rsidP="00BD30FD">
      <w:pPr>
        <w:pStyle w:val="BodyText"/>
        <w:spacing w:before="37"/>
        <w:ind w:left="119"/>
      </w:pPr>
      <w:r>
        <w:rPr>
          <w:color w:val="231F20"/>
        </w:rPr>
        <w:t>Sun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4.00pm</w:t>
      </w:r>
      <w:r w:rsidR="006A2F76">
        <w:rPr>
          <w:color w:val="231F20"/>
          <w:spacing w:val="-2"/>
        </w:rPr>
        <w:br/>
      </w:r>
      <w:r w:rsidR="006A2F76" w:rsidRPr="006A2F76">
        <w:t xml:space="preserve">Suitable for Blind &amp; Low Vision audiences. Hearing loop available. </w:t>
      </w:r>
      <w:r w:rsidR="006A2F76" w:rsidRPr="006A2F76">
        <w:rPr>
          <w:b/>
          <w:bCs/>
        </w:rPr>
        <w:t>p34</w:t>
      </w:r>
    </w:p>
    <w:p w14:paraId="144F7D6D" w14:textId="6D9B337F" w:rsidR="00BD30FD" w:rsidRPr="008E5A09" w:rsidRDefault="00000000" w:rsidP="00BD30FD">
      <w:pPr>
        <w:pStyle w:val="Heading2"/>
        <w:spacing w:before="352"/>
        <w:rPr>
          <w:rStyle w:val="Hyperlink"/>
          <w:sz w:val="36"/>
          <w:szCs w:val="36"/>
        </w:rPr>
      </w:pPr>
      <w:hyperlink r:id="rId20">
        <w:r w:rsidR="00BD30FD" w:rsidRPr="008E5A09">
          <w:rPr>
            <w:rStyle w:val="Hyperlink"/>
            <w:sz w:val="36"/>
            <w:szCs w:val="36"/>
          </w:rPr>
          <w:t>The King’s Singers: Finding Harmony</w:t>
        </w:r>
      </w:hyperlink>
    </w:p>
    <w:p w14:paraId="76138A3E" w14:textId="77777777" w:rsidR="00BD30FD" w:rsidRDefault="00BD30FD" w:rsidP="00BD30FD">
      <w:pPr>
        <w:pStyle w:val="BodyText"/>
        <w:spacing w:before="37"/>
        <w:ind w:left="120"/>
      </w:pPr>
      <w:r>
        <w:rPr>
          <w:color w:val="231F20"/>
        </w:rPr>
        <w:t>Thu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7.30pm</w:t>
      </w:r>
    </w:p>
    <w:p w14:paraId="563B1290" w14:textId="77777777" w:rsidR="00BD30FD" w:rsidRDefault="00BD30FD" w:rsidP="00BD30FD">
      <w:pPr>
        <w:pStyle w:val="BodyText"/>
        <w:spacing w:before="16"/>
        <w:ind w:left="119"/>
        <w:rPr>
          <w:b/>
        </w:rPr>
      </w:pPr>
      <w:r>
        <w:rPr>
          <w:color w:val="231F20"/>
        </w:rPr>
        <w:t>Suitable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Blind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audiences.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spacing w:val="-5"/>
        </w:rPr>
        <w:t>p52</w:t>
      </w:r>
    </w:p>
    <w:p w14:paraId="15A90AAF" w14:textId="77777777" w:rsidR="00BD30FD" w:rsidRDefault="00BD30FD" w:rsidP="00BD30FD">
      <w:pPr>
        <w:pStyle w:val="BodyText"/>
        <w:spacing w:before="47" w:line="247" w:lineRule="auto"/>
        <w:ind w:left="119" w:right="2125"/>
        <w:rPr>
          <w:b/>
        </w:rPr>
      </w:pPr>
    </w:p>
    <w:p w14:paraId="35C18032" w14:textId="184AB428" w:rsidR="006A2F76" w:rsidRPr="006A2F76" w:rsidRDefault="00000000" w:rsidP="006A2F76">
      <w:pPr>
        <w:pStyle w:val="BodyText"/>
        <w:spacing w:before="37" w:line="264" w:lineRule="auto"/>
        <w:ind w:left="119" w:right="1048"/>
      </w:pPr>
      <w:hyperlink r:id="rId21">
        <w:r w:rsidR="00BD30FD" w:rsidRPr="00DB4C95">
          <w:rPr>
            <w:rStyle w:val="Hyperlink"/>
            <w:b/>
            <w:bCs/>
          </w:rPr>
          <w:t>In the Name of the Son</w:t>
        </w:r>
      </w:hyperlink>
      <w:r w:rsidR="006A2F76">
        <w:rPr>
          <w:rStyle w:val="Hyperlink"/>
        </w:rPr>
        <w:br/>
      </w:r>
      <w:r w:rsidR="006A2F76">
        <w:rPr>
          <w:color w:val="231F20"/>
        </w:rPr>
        <w:t>Fri</w:t>
      </w:r>
      <w:r w:rsidR="006A2F76">
        <w:rPr>
          <w:color w:val="231F20"/>
          <w:spacing w:val="-4"/>
        </w:rPr>
        <w:t xml:space="preserve"> </w:t>
      </w:r>
      <w:r w:rsidR="006A2F76">
        <w:rPr>
          <w:color w:val="231F20"/>
        </w:rPr>
        <w:t>15</w:t>
      </w:r>
      <w:r w:rsidR="006A2F76">
        <w:rPr>
          <w:color w:val="231F20"/>
          <w:spacing w:val="-4"/>
        </w:rPr>
        <w:t xml:space="preserve"> </w:t>
      </w:r>
      <w:r w:rsidR="006A2F76">
        <w:rPr>
          <w:color w:val="231F20"/>
        </w:rPr>
        <w:t>March,</w:t>
      </w:r>
      <w:r w:rsidR="006A2F76">
        <w:rPr>
          <w:color w:val="231F20"/>
          <w:spacing w:val="-4"/>
        </w:rPr>
        <w:t xml:space="preserve"> </w:t>
      </w:r>
      <w:r w:rsidR="006A2F76">
        <w:rPr>
          <w:color w:val="231F20"/>
        </w:rPr>
        <w:t>7.30pm;</w:t>
      </w:r>
      <w:r w:rsidR="006A2F76">
        <w:rPr>
          <w:color w:val="231F20"/>
          <w:spacing w:val="-4"/>
        </w:rPr>
        <w:t xml:space="preserve"> </w:t>
      </w:r>
      <w:r w:rsidR="006A2F76">
        <w:rPr>
          <w:color w:val="231F20"/>
        </w:rPr>
        <w:t>Sat</w:t>
      </w:r>
      <w:r w:rsidR="006A2F76">
        <w:rPr>
          <w:color w:val="231F20"/>
          <w:spacing w:val="-4"/>
        </w:rPr>
        <w:t xml:space="preserve"> </w:t>
      </w:r>
      <w:r w:rsidR="006A2F76">
        <w:rPr>
          <w:color w:val="231F20"/>
        </w:rPr>
        <w:t>16</w:t>
      </w:r>
      <w:r w:rsidR="006A2F76">
        <w:rPr>
          <w:color w:val="231F20"/>
          <w:spacing w:val="-4"/>
        </w:rPr>
        <w:t xml:space="preserve"> </w:t>
      </w:r>
      <w:r w:rsidR="006A2F76">
        <w:rPr>
          <w:color w:val="231F20"/>
        </w:rPr>
        <w:t>March,</w:t>
      </w:r>
      <w:r w:rsidR="006A2F76">
        <w:rPr>
          <w:color w:val="231F20"/>
          <w:spacing w:val="-4"/>
        </w:rPr>
        <w:t xml:space="preserve"> </w:t>
      </w:r>
      <w:r w:rsidR="006A2F76">
        <w:rPr>
          <w:color w:val="231F20"/>
        </w:rPr>
        <w:t>2.00pm</w:t>
      </w:r>
      <w:r w:rsidR="006A2F76">
        <w:rPr>
          <w:color w:val="231F20"/>
          <w:spacing w:val="-4"/>
        </w:rPr>
        <w:t xml:space="preserve"> </w:t>
      </w:r>
      <w:r w:rsidR="006A2F76">
        <w:rPr>
          <w:color w:val="231F20"/>
        </w:rPr>
        <w:t>&amp;</w:t>
      </w:r>
      <w:r w:rsidR="006A2F76">
        <w:rPr>
          <w:color w:val="231F20"/>
          <w:spacing w:val="-4"/>
        </w:rPr>
        <w:t xml:space="preserve"> </w:t>
      </w:r>
      <w:r w:rsidR="006A2F76">
        <w:rPr>
          <w:color w:val="231F20"/>
        </w:rPr>
        <w:t>7.30pm; Sun 17 March, 4.00pm</w:t>
      </w:r>
      <w:r w:rsidR="006A2F76">
        <w:t xml:space="preserve"> </w:t>
      </w:r>
      <w:r w:rsidR="006A2F76">
        <w:rPr>
          <w:color w:val="231F20"/>
        </w:rPr>
        <w:t>Audio Described performances (intro notes only). Suitable</w:t>
      </w:r>
      <w:r w:rsidR="006A2F76">
        <w:rPr>
          <w:color w:val="231F20"/>
          <w:spacing w:val="-6"/>
        </w:rPr>
        <w:t xml:space="preserve"> </w:t>
      </w:r>
      <w:r w:rsidR="006A2F76">
        <w:rPr>
          <w:color w:val="231F20"/>
        </w:rPr>
        <w:t>for</w:t>
      </w:r>
      <w:r w:rsidR="006A2F76">
        <w:rPr>
          <w:color w:val="231F20"/>
          <w:spacing w:val="-6"/>
        </w:rPr>
        <w:t xml:space="preserve"> </w:t>
      </w:r>
      <w:r w:rsidR="006A2F76">
        <w:rPr>
          <w:color w:val="231F20"/>
        </w:rPr>
        <w:t>Blind</w:t>
      </w:r>
      <w:r w:rsidR="006A2F76">
        <w:rPr>
          <w:color w:val="231F20"/>
          <w:spacing w:val="-6"/>
        </w:rPr>
        <w:t xml:space="preserve"> </w:t>
      </w:r>
      <w:r w:rsidR="006A2F76">
        <w:rPr>
          <w:color w:val="231F20"/>
        </w:rPr>
        <w:t>&amp;</w:t>
      </w:r>
      <w:r w:rsidR="006A2F76">
        <w:rPr>
          <w:color w:val="231F20"/>
          <w:spacing w:val="-6"/>
        </w:rPr>
        <w:t xml:space="preserve"> </w:t>
      </w:r>
      <w:r w:rsidR="006A2F76">
        <w:rPr>
          <w:color w:val="231F20"/>
        </w:rPr>
        <w:t>Low</w:t>
      </w:r>
      <w:r w:rsidR="006A2F76">
        <w:rPr>
          <w:color w:val="231F20"/>
          <w:spacing w:val="-6"/>
        </w:rPr>
        <w:t xml:space="preserve"> </w:t>
      </w:r>
      <w:r w:rsidR="006A2F76">
        <w:rPr>
          <w:color w:val="231F20"/>
        </w:rPr>
        <w:t>Vision</w:t>
      </w:r>
      <w:r w:rsidR="006A2F76">
        <w:rPr>
          <w:color w:val="231F20"/>
          <w:spacing w:val="-6"/>
        </w:rPr>
        <w:t xml:space="preserve"> </w:t>
      </w:r>
      <w:r w:rsidR="006A2F76">
        <w:rPr>
          <w:color w:val="231F20"/>
        </w:rPr>
        <w:t>audiences.</w:t>
      </w:r>
      <w:r w:rsidR="006A2F76">
        <w:rPr>
          <w:color w:val="231F20"/>
          <w:spacing w:val="-6"/>
        </w:rPr>
        <w:t xml:space="preserve"> </w:t>
      </w:r>
      <w:r w:rsidR="006A2F76">
        <w:rPr>
          <w:color w:val="231F20"/>
        </w:rPr>
        <w:t>Hearing</w:t>
      </w:r>
      <w:r w:rsidR="006A2F76">
        <w:rPr>
          <w:color w:val="231F20"/>
          <w:spacing w:val="-6"/>
        </w:rPr>
        <w:t xml:space="preserve"> </w:t>
      </w:r>
      <w:r w:rsidR="006A2F76">
        <w:rPr>
          <w:color w:val="231F20"/>
        </w:rPr>
        <w:t xml:space="preserve">loop available. </w:t>
      </w:r>
      <w:r w:rsidR="006A2F76">
        <w:rPr>
          <w:b/>
          <w:color w:val="231F20"/>
        </w:rPr>
        <w:t>p76</w:t>
      </w:r>
    </w:p>
    <w:p w14:paraId="5C89FDC8" w14:textId="5B5FCC03" w:rsidR="00BD30FD" w:rsidRPr="008E5A09" w:rsidRDefault="00BD30FD" w:rsidP="00BD30FD">
      <w:pPr>
        <w:pStyle w:val="Heading2"/>
        <w:rPr>
          <w:rStyle w:val="Hyperlink"/>
          <w:sz w:val="36"/>
          <w:szCs w:val="36"/>
        </w:rPr>
      </w:pPr>
    </w:p>
    <w:p w14:paraId="145E7191" w14:textId="4588789E" w:rsidR="00D818C2" w:rsidRPr="008E5A09" w:rsidRDefault="00000000" w:rsidP="00D818C2">
      <w:pPr>
        <w:pStyle w:val="Heading2"/>
        <w:spacing w:before="336"/>
        <w:rPr>
          <w:rStyle w:val="Hyperlink"/>
          <w:sz w:val="36"/>
          <w:szCs w:val="36"/>
          <w:lang w:val="en-NZ"/>
        </w:rPr>
      </w:pPr>
      <w:hyperlink r:id="rId22">
        <w:r w:rsidR="00D818C2" w:rsidRPr="008E5A09">
          <w:rPr>
            <w:rStyle w:val="Hyperlink"/>
            <w:sz w:val="36"/>
            <w:szCs w:val="36"/>
            <w:lang w:val="en-NZ"/>
          </w:rPr>
          <w:t xml:space="preserve">Afrique </w:t>
        </w:r>
        <w:proofErr w:type="spellStart"/>
        <w:r w:rsidR="00D818C2" w:rsidRPr="008E5A09">
          <w:rPr>
            <w:rStyle w:val="Hyperlink"/>
            <w:sz w:val="36"/>
            <w:szCs w:val="36"/>
            <w:lang w:val="en-NZ"/>
          </w:rPr>
          <w:t>en</w:t>
        </w:r>
        <w:proofErr w:type="spellEnd"/>
        <w:r w:rsidR="00D818C2" w:rsidRPr="008E5A09">
          <w:rPr>
            <w:rStyle w:val="Hyperlink"/>
            <w:sz w:val="36"/>
            <w:szCs w:val="36"/>
            <w:lang w:val="en-NZ"/>
          </w:rPr>
          <w:t xml:space="preserve"> Cirque</w:t>
        </w:r>
      </w:hyperlink>
    </w:p>
    <w:p w14:paraId="1DB74589" w14:textId="3DA93D90" w:rsidR="00D818C2" w:rsidRPr="00D818C2" w:rsidRDefault="00D818C2" w:rsidP="00D818C2">
      <w:pPr>
        <w:pStyle w:val="BodyText"/>
        <w:tabs>
          <w:tab w:val="left" w:pos="3660"/>
          <w:tab w:val="left" w:pos="4636"/>
        </w:tabs>
        <w:spacing w:before="37"/>
        <w:ind w:left="119"/>
        <w:rPr>
          <w:b/>
          <w:color w:val="231F20"/>
          <w:spacing w:val="-5"/>
        </w:rPr>
      </w:pPr>
      <w:r w:rsidRPr="00D818C2">
        <w:rPr>
          <w:color w:val="231F20"/>
          <w:lang w:val="en-NZ"/>
        </w:rPr>
        <w:t>Sat 16</w:t>
      </w:r>
      <w:r w:rsidRPr="00D818C2">
        <w:rPr>
          <w:color w:val="231F20"/>
          <w:spacing w:val="1"/>
          <w:lang w:val="en-NZ"/>
        </w:rPr>
        <w:t xml:space="preserve"> </w:t>
      </w:r>
      <w:r w:rsidRPr="00D818C2">
        <w:rPr>
          <w:color w:val="231F20"/>
          <w:lang w:val="en-NZ"/>
        </w:rPr>
        <w:t xml:space="preserve">March, </w:t>
      </w:r>
      <w:r w:rsidRPr="00D818C2">
        <w:rPr>
          <w:color w:val="231F20"/>
          <w:spacing w:val="-2"/>
          <w:lang w:val="en-NZ"/>
        </w:rPr>
        <w:t>12.30pm Touch Tour</w:t>
      </w:r>
      <w:r>
        <w:rPr>
          <w:color w:val="231F20"/>
          <w:lang w:val="en-NZ"/>
        </w:rPr>
        <w:t xml:space="preserve"> </w:t>
      </w:r>
      <w:r w:rsidRPr="00D818C2">
        <w:rPr>
          <w:color w:val="231F20"/>
          <w:lang w:val="en-NZ"/>
        </w:rPr>
        <w:t xml:space="preserve">&amp; </w:t>
      </w:r>
      <w:r w:rsidRPr="00D818C2">
        <w:rPr>
          <w:color w:val="231F20"/>
          <w:spacing w:val="-2"/>
          <w:lang w:val="en-NZ"/>
        </w:rPr>
        <w:t>1.30pm</w:t>
      </w:r>
      <w:r>
        <w:rPr>
          <w:color w:val="231F20"/>
          <w:lang w:val="en-NZ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performance.</w:t>
      </w:r>
      <w:r>
        <w:rPr>
          <w:color w:val="231F20"/>
          <w:lang w:val="en-NZ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performance.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available.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spacing w:val="-5"/>
        </w:rPr>
        <w:t>p14</w:t>
      </w:r>
    </w:p>
    <w:p w14:paraId="1BF620B5" w14:textId="48F9D5D4" w:rsidR="00D818C2" w:rsidRPr="00C71692" w:rsidRDefault="00000000" w:rsidP="00D818C2">
      <w:pPr>
        <w:pStyle w:val="Heading2"/>
        <w:spacing w:before="368"/>
        <w:rPr>
          <w:rStyle w:val="Hyperlink"/>
          <w:sz w:val="36"/>
          <w:szCs w:val="36"/>
        </w:rPr>
      </w:pPr>
      <w:hyperlink r:id="rId23">
        <w:r w:rsidR="00D818C2" w:rsidRPr="00C71692">
          <w:rPr>
            <w:rStyle w:val="Hyperlink"/>
            <w:sz w:val="36"/>
            <w:szCs w:val="36"/>
          </w:rPr>
          <w:t>Ju Percussion Group: Energy ∞ Infinite</w:t>
        </w:r>
      </w:hyperlink>
    </w:p>
    <w:p w14:paraId="084BA165" w14:textId="034014D6" w:rsidR="00D818C2" w:rsidRPr="00D818C2" w:rsidRDefault="00D818C2" w:rsidP="00D818C2">
      <w:pPr>
        <w:pStyle w:val="BodyText"/>
        <w:tabs>
          <w:tab w:val="left" w:pos="4542"/>
        </w:tabs>
        <w:spacing w:before="37"/>
        <w:ind w:left="119"/>
        <w:rPr>
          <w:b/>
          <w:color w:val="231F20"/>
          <w:lang w:val="en-NZ"/>
        </w:rPr>
      </w:pPr>
      <w:r>
        <w:rPr>
          <w:color w:val="231F20"/>
        </w:rPr>
        <w:t>Sat 16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5.00pm Touch Tour</w:t>
      </w:r>
      <w:r>
        <w:rPr>
          <w:color w:val="231F20"/>
        </w:rPr>
        <w:t xml:space="preserve"> &amp; </w:t>
      </w:r>
      <w:r>
        <w:rPr>
          <w:color w:val="231F20"/>
          <w:spacing w:val="-2"/>
        </w:rPr>
        <w:t>6.30pm performance.</w:t>
      </w:r>
      <w:r>
        <w:t xml:space="preserve"> </w:t>
      </w:r>
      <w:r>
        <w:rPr>
          <w:color w:val="231F20"/>
        </w:rPr>
        <w:t>Suitable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Blind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Vision audiences. </w:t>
      </w:r>
      <w:r w:rsidRPr="00D818C2">
        <w:rPr>
          <w:color w:val="231F20"/>
          <w:lang w:val="en-NZ"/>
        </w:rPr>
        <w:t xml:space="preserve">Hearing loop available. </w:t>
      </w:r>
      <w:r w:rsidRPr="00D818C2">
        <w:rPr>
          <w:b/>
          <w:color w:val="231F20"/>
          <w:lang w:val="en-NZ"/>
        </w:rPr>
        <w:t>p40</w:t>
      </w:r>
    </w:p>
    <w:p w14:paraId="596EFE30" w14:textId="358A2584" w:rsidR="00D818C2" w:rsidRPr="00C71692" w:rsidRDefault="00000000" w:rsidP="00D818C2">
      <w:pPr>
        <w:pStyle w:val="Heading2"/>
        <w:spacing w:before="352"/>
        <w:rPr>
          <w:rStyle w:val="Hyperlink"/>
          <w:sz w:val="36"/>
          <w:szCs w:val="36"/>
          <w:lang w:val="es-ES"/>
        </w:rPr>
      </w:pPr>
      <w:hyperlink r:id="rId24">
        <w:r w:rsidR="00D818C2" w:rsidRPr="00C71692">
          <w:rPr>
            <w:rStyle w:val="Hyperlink"/>
            <w:sz w:val="36"/>
            <w:szCs w:val="36"/>
            <w:lang w:val="es-ES"/>
          </w:rPr>
          <w:t xml:space="preserve">O le </w:t>
        </w:r>
        <w:proofErr w:type="spellStart"/>
        <w:r w:rsidR="00D818C2" w:rsidRPr="00C71692">
          <w:rPr>
            <w:rStyle w:val="Hyperlink"/>
            <w:sz w:val="36"/>
            <w:szCs w:val="36"/>
            <w:lang w:val="es-ES"/>
          </w:rPr>
          <w:t>Pepelo</w:t>
        </w:r>
        <w:proofErr w:type="spellEnd"/>
        <w:r w:rsidR="00D818C2" w:rsidRPr="00C71692">
          <w:rPr>
            <w:rStyle w:val="Hyperlink"/>
            <w:sz w:val="36"/>
            <w:szCs w:val="36"/>
            <w:lang w:val="es-ES"/>
          </w:rPr>
          <w:t xml:space="preserve">, le </w:t>
        </w:r>
        <w:proofErr w:type="spellStart"/>
        <w:r w:rsidR="00D818C2" w:rsidRPr="00C71692">
          <w:rPr>
            <w:rStyle w:val="Hyperlink"/>
            <w:sz w:val="36"/>
            <w:szCs w:val="36"/>
            <w:lang w:val="es-ES"/>
          </w:rPr>
          <w:t>Gaoi</w:t>
        </w:r>
        <w:proofErr w:type="spellEnd"/>
        <w:r w:rsidR="00D818C2" w:rsidRPr="00C71692">
          <w:rPr>
            <w:rStyle w:val="Hyperlink"/>
            <w:sz w:val="36"/>
            <w:szCs w:val="36"/>
            <w:lang w:val="es-ES"/>
          </w:rPr>
          <w:t xml:space="preserve">, </w:t>
        </w:r>
        <w:proofErr w:type="spellStart"/>
        <w:r w:rsidR="00D818C2" w:rsidRPr="00C71692">
          <w:rPr>
            <w:rStyle w:val="Hyperlink"/>
            <w:sz w:val="36"/>
            <w:szCs w:val="36"/>
            <w:lang w:val="es-ES"/>
          </w:rPr>
          <w:t>ma</w:t>
        </w:r>
        <w:proofErr w:type="spellEnd"/>
        <w:r w:rsidR="00D818C2" w:rsidRPr="00C71692">
          <w:rPr>
            <w:rStyle w:val="Hyperlink"/>
            <w:sz w:val="36"/>
            <w:szCs w:val="36"/>
            <w:lang w:val="es-ES"/>
          </w:rPr>
          <w:t xml:space="preserve"> le </w:t>
        </w:r>
        <w:proofErr w:type="spellStart"/>
        <w:r w:rsidR="00D818C2" w:rsidRPr="00C71692">
          <w:rPr>
            <w:rStyle w:val="Hyperlink"/>
            <w:sz w:val="36"/>
            <w:szCs w:val="36"/>
            <w:lang w:val="es-ES"/>
          </w:rPr>
          <w:t>Pala’ai</w:t>
        </w:r>
        <w:proofErr w:type="spellEnd"/>
      </w:hyperlink>
    </w:p>
    <w:p w14:paraId="2E52D3D5" w14:textId="75F74437" w:rsidR="00D818C2" w:rsidRPr="008E5A09" w:rsidRDefault="00D818C2" w:rsidP="008E5A09">
      <w:pPr>
        <w:pStyle w:val="BodyText"/>
        <w:tabs>
          <w:tab w:val="left" w:pos="4586"/>
        </w:tabs>
        <w:spacing w:before="37"/>
        <w:ind w:left="120"/>
        <w:rPr>
          <w:b/>
          <w:color w:val="231F20"/>
        </w:rPr>
      </w:pPr>
      <w:r>
        <w:rPr>
          <w:color w:val="231F20"/>
        </w:rPr>
        <w:t>Sun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2.30pm</w:t>
      </w:r>
      <w:r>
        <w:rPr>
          <w:color w:val="231F20"/>
        </w:rPr>
        <w:t xml:space="preserve"> Touch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4.00pm</w:t>
      </w:r>
      <w:r>
        <w:t xml:space="preserve"> </w:t>
      </w:r>
      <w:r>
        <w:rPr>
          <w:color w:val="231F20"/>
        </w:rPr>
        <w:t>Audio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performance. Hearing loop available. </w:t>
      </w:r>
      <w:r>
        <w:rPr>
          <w:b/>
          <w:color w:val="231F20"/>
        </w:rPr>
        <w:t>p66</w:t>
      </w:r>
    </w:p>
    <w:p w14:paraId="250D6829" w14:textId="77777777" w:rsidR="00D818C2" w:rsidRPr="00C71692" w:rsidRDefault="00000000" w:rsidP="00D818C2">
      <w:pPr>
        <w:pStyle w:val="Heading2"/>
        <w:spacing w:before="352"/>
        <w:rPr>
          <w:rStyle w:val="Hyperlink"/>
          <w:sz w:val="36"/>
          <w:szCs w:val="36"/>
        </w:rPr>
      </w:pPr>
      <w:hyperlink r:id="rId25">
        <w:r w:rsidR="00D818C2" w:rsidRPr="00C71692">
          <w:rPr>
            <w:rStyle w:val="Hyperlink"/>
            <w:sz w:val="36"/>
            <w:szCs w:val="36"/>
          </w:rPr>
          <w:t>Aiga</w:t>
        </w:r>
      </w:hyperlink>
    </w:p>
    <w:p w14:paraId="135C8690" w14:textId="0184B23A" w:rsidR="00D818C2" w:rsidRDefault="00D818C2" w:rsidP="00D818C2">
      <w:pPr>
        <w:pStyle w:val="BodyText"/>
        <w:spacing w:before="37" w:line="264" w:lineRule="auto"/>
        <w:ind w:left="119"/>
        <w:rPr>
          <w:b/>
          <w:color w:val="231F20"/>
          <w:spacing w:val="-5"/>
        </w:rPr>
      </w:pPr>
      <w:r>
        <w:rPr>
          <w:color w:val="231F20"/>
        </w:rPr>
        <w:t>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7.30pm;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7.30pm;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24 March, 2.00pm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performances.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TBC.</w:t>
      </w:r>
      <w:r>
        <w:rPr>
          <w:color w:val="231F20"/>
          <w:spacing w:val="-10"/>
        </w:rPr>
        <w:t xml:space="preserve"> </w:t>
      </w:r>
      <w:r>
        <w:rPr>
          <w:b/>
          <w:color w:val="231F20"/>
          <w:spacing w:val="-5"/>
        </w:rPr>
        <w:t>p62</w:t>
      </w:r>
    </w:p>
    <w:p w14:paraId="1461ADA8" w14:textId="77777777" w:rsidR="00D818C2" w:rsidRDefault="00D818C2" w:rsidP="00D818C2">
      <w:pPr>
        <w:pStyle w:val="BodyText"/>
        <w:spacing w:before="37" w:line="264" w:lineRule="auto"/>
        <w:ind w:left="119"/>
        <w:rPr>
          <w:color w:val="231F20"/>
          <w:spacing w:val="-6"/>
        </w:rPr>
      </w:pPr>
    </w:p>
    <w:p w14:paraId="38285395" w14:textId="0C392528" w:rsidR="00D818C2" w:rsidRPr="00C71692" w:rsidRDefault="00000000" w:rsidP="00D818C2">
      <w:pPr>
        <w:pStyle w:val="Heading2"/>
        <w:ind w:right="-52"/>
        <w:rPr>
          <w:rStyle w:val="Hyperlink"/>
          <w:sz w:val="36"/>
          <w:szCs w:val="36"/>
        </w:rPr>
      </w:pPr>
      <w:hyperlink r:id="rId26">
        <w:proofErr w:type="spellStart"/>
        <w:r w:rsidR="00D818C2" w:rsidRPr="00C71692">
          <w:rPr>
            <w:rStyle w:val="Hyperlink"/>
            <w:sz w:val="36"/>
            <w:szCs w:val="36"/>
          </w:rPr>
          <w:t>Kōtuitui</w:t>
        </w:r>
        <w:proofErr w:type="spellEnd"/>
      </w:hyperlink>
    </w:p>
    <w:p w14:paraId="1DB8A909" w14:textId="67C46F86" w:rsidR="00D818C2" w:rsidRPr="008E5A09" w:rsidRDefault="00D818C2" w:rsidP="008E5A09">
      <w:pPr>
        <w:pStyle w:val="BodyText"/>
        <w:tabs>
          <w:tab w:val="left" w:pos="7865"/>
        </w:tabs>
        <w:spacing w:before="37" w:line="254" w:lineRule="auto"/>
        <w:ind w:left="120" w:right="-52" w:hanging="1"/>
        <w:rPr>
          <w:b/>
          <w:color w:val="231F20"/>
        </w:rPr>
      </w:pPr>
      <w:r>
        <w:rPr>
          <w:color w:val="231F20"/>
        </w:rPr>
        <w:t>Sat 23 March, 4.00pm (performance) &amp;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6.00pm Post-show Touch Tour. Suitable for Blind &amp; Low Vision audiences. Hearing loop available. </w:t>
      </w:r>
      <w:r>
        <w:rPr>
          <w:b/>
          <w:color w:val="231F20"/>
        </w:rPr>
        <w:t>p46</w:t>
      </w:r>
    </w:p>
    <w:p w14:paraId="27EC49EE" w14:textId="1052E7E4" w:rsidR="00D818C2" w:rsidRPr="00C71692" w:rsidRDefault="00000000" w:rsidP="00D818C2">
      <w:pPr>
        <w:pStyle w:val="Heading2"/>
        <w:spacing w:before="340"/>
        <w:rPr>
          <w:rStyle w:val="Hyperlink"/>
          <w:sz w:val="36"/>
          <w:szCs w:val="36"/>
        </w:rPr>
      </w:pPr>
      <w:hyperlink r:id="rId27">
        <w:proofErr w:type="spellStart"/>
        <w:r w:rsidR="00D818C2" w:rsidRPr="00C71692">
          <w:rPr>
            <w:rStyle w:val="Hyperlink"/>
            <w:sz w:val="36"/>
            <w:szCs w:val="36"/>
          </w:rPr>
          <w:t>Āhuareka</w:t>
        </w:r>
        <w:proofErr w:type="spellEnd"/>
      </w:hyperlink>
    </w:p>
    <w:p w14:paraId="52A74422" w14:textId="7B50D9E7" w:rsidR="008E5A09" w:rsidRPr="008E5A09" w:rsidRDefault="00D818C2" w:rsidP="008E5A09">
      <w:pPr>
        <w:pStyle w:val="BodyText"/>
        <w:tabs>
          <w:tab w:val="left" w:pos="4557"/>
        </w:tabs>
        <w:spacing w:before="37"/>
        <w:ind w:left="119"/>
        <w:rPr>
          <w:b/>
          <w:color w:val="231F20"/>
        </w:rPr>
      </w:pPr>
      <w:r>
        <w:rPr>
          <w:color w:val="231F20"/>
        </w:rPr>
        <w:t>Sat 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5.30pm Touch Tour</w:t>
      </w:r>
      <w:r>
        <w:rPr>
          <w:color w:val="231F20"/>
        </w:rPr>
        <w:t xml:space="preserve"> &amp; </w:t>
      </w:r>
      <w:r>
        <w:rPr>
          <w:color w:val="231F20"/>
          <w:spacing w:val="-2"/>
        </w:rPr>
        <w:t>7.00pm</w:t>
      </w:r>
      <w:r w:rsidR="008E5A09">
        <w:rPr>
          <w:color w:val="231F20"/>
          <w:spacing w:val="1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performance. Hearing loop available. </w:t>
      </w:r>
      <w:r>
        <w:rPr>
          <w:b/>
          <w:color w:val="231F20"/>
        </w:rPr>
        <w:t>p56</w:t>
      </w:r>
    </w:p>
    <w:p w14:paraId="519AC9BC" w14:textId="77777777" w:rsidR="008E5A09" w:rsidRPr="00C71692" w:rsidRDefault="00000000" w:rsidP="008E5A09">
      <w:pPr>
        <w:pStyle w:val="Heading2"/>
        <w:spacing w:before="353"/>
        <w:rPr>
          <w:rStyle w:val="Hyperlink"/>
          <w:sz w:val="36"/>
          <w:szCs w:val="36"/>
        </w:rPr>
      </w:pPr>
      <w:hyperlink r:id="rId28">
        <w:r w:rsidR="008E5A09" w:rsidRPr="00C71692">
          <w:rPr>
            <w:rStyle w:val="Hyperlink"/>
            <w:sz w:val="36"/>
            <w:szCs w:val="36"/>
          </w:rPr>
          <w:t>The Sun and the Wind</w:t>
        </w:r>
      </w:hyperlink>
    </w:p>
    <w:p w14:paraId="6017ABE5" w14:textId="75DA0D36" w:rsidR="008E5A09" w:rsidRDefault="008E5A09" w:rsidP="008E5A09">
      <w:pPr>
        <w:pStyle w:val="BodyText"/>
        <w:spacing w:before="36" w:line="264" w:lineRule="auto"/>
        <w:ind w:left="119" w:right="453"/>
        <w:rPr>
          <w:b/>
          <w:color w:val="231F20"/>
        </w:rPr>
      </w:pPr>
      <w:r>
        <w:rPr>
          <w:color w:val="231F20"/>
        </w:rPr>
        <w:t>Fri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8.00pm;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2.00pm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lastRenderedPageBreak/>
        <w:t>8.00pm; Sun 24 March, 4.00pm Audio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(intro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only). Hearing loop available. </w:t>
      </w:r>
      <w:r>
        <w:rPr>
          <w:b/>
          <w:color w:val="231F20"/>
        </w:rPr>
        <w:t>p82</w:t>
      </w:r>
    </w:p>
    <w:p w14:paraId="49FEEB7C" w14:textId="5193C7D3" w:rsidR="008E5A09" w:rsidRPr="00C71692" w:rsidRDefault="00000000" w:rsidP="008E5A09">
      <w:pPr>
        <w:pStyle w:val="Heading2"/>
        <w:spacing w:before="349"/>
        <w:rPr>
          <w:rStyle w:val="Hyperlink"/>
          <w:sz w:val="36"/>
          <w:szCs w:val="36"/>
        </w:rPr>
      </w:pPr>
      <w:hyperlink r:id="rId29">
        <w:proofErr w:type="spellStart"/>
        <w:r w:rsidR="008E5A09" w:rsidRPr="00C71692">
          <w:rPr>
            <w:rStyle w:val="Hyperlink"/>
            <w:sz w:val="36"/>
            <w:szCs w:val="36"/>
          </w:rPr>
          <w:t>Pamyua</w:t>
        </w:r>
        <w:proofErr w:type="spellEnd"/>
      </w:hyperlink>
    </w:p>
    <w:p w14:paraId="539CCE09" w14:textId="77777777" w:rsidR="008E5A09" w:rsidRDefault="008E5A09" w:rsidP="008E5A09">
      <w:pPr>
        <w:pStyle w:val="BodyText"/>
        <w:spacing w:before="37"/>
        <w:ind w:left="119"/>
      </w:pPr>
      <w:r>
        <w:rPr>
          <w:color w:val="231F20"/>
        </w:rPr>
        <w:t>Sun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8.00pm</w:t>
      </w:r>
    </w:p>
    <w:p w14:paraId="41990EE1" w14:textId="2D65CAB0" w:rsidR="008E5A09" w:rsidRDefault="008E5A09" w:rsidP="008E5A09">
      <w:pPr>
        <w:pStyle w:val="BodyText"/>
        <w:spacing w:before="15"/>
        <w:ind w:left="119"/>
        <w:rPr>
          <w:b/>
          <w:color w:val="231F20"/>
          <w:spacing w:val="-5"/>
        </w:rPr>
      </w:pPr>
      <w:r>
        <w:rPr>
          <w:color w:val="231F20"/>
        </w:rPr>
        <w:t>Suitable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Blind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audiences.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spacing w:val="-5"/>
        </w:rPr>
        <w:t>p45</w:t>
      </w:r>
    </w:p>
    <w:p w14:paraId="3F7812C3" w14:textId="77777777" w:rsidR="008E5A09" w:rsidRDefault="008E5A09" w:rsidP="008E5A09">
      <w:pPr>
        <w:pStyle w:val="BodyText"/>
        <w:spacing w:before="15"/>
        <w:ind w:left="119"/>
        <w:rPr>
          <w:b/>
          <w:color w:val="231F20"/>
          <w:spacing w:val="-5"/>
        </w:rPr>
      </w:pPr>
    </w:p>
    <w:p w14:paraId="7BC45B3F" w14:textId="77777777" w:rsidR="008E5A09" w:rsidRDefault="008E5A09" w:rsidP="008E5A09">
      <w:pPr>
        <w:pStyle w:val="BodyText"/>
        <w:spacing w:before="15"/>
        <w:ind w:left="119"/>
        <w:rPr>
          <w:color w:val="231F20"/>
          <w:spacing w:val="-2"/>
        </w:rPr>
      </w:pPr>
    </w:p>
    <w:p w14:paraId="6768FE14" w14:textId="77777777" w:rsidR="008E5A09" w:rsidRDefault="008E5A09" w:rsidP="008E5A09">
      <w:pPr>
        <w:pStyle w:val="AAFHeading1"/>
        <w:rPr>
          <w:spacing w:val="-2"/>
          <w:w w:val="125"/>
        </w:rPr>
      </w:pPr>
      <w:r>
        <w:rPr>
          <w:w w:val="125"/>
        </w:rPr>
        <w:t>d/Deaf</w:t>
      </w:r>
      <w:r>
        <w:rPr>
          <w:spacing w:val="-41"/>
          <w:w w:val="125"/>
        </w:rPr>
        <w:t xml:space="preserve"> </w:t>
      </w:r>
      <w:r>
        <w:rPr>
          <w:w w:val="125"/>
        </w:rPr>
        <w:t>&amp;</w:t>
      </w:r>
      <w:r>
        <w:rPr>
          <w:spacing w:val="-41"/>
          <w:w w:val="125"/>
        </w:rPr>
        <w:t xml:space="preserve"> </w:t>
      </w:r>
      <w:r>
        <w:rPr>
          <w:w w:val="125"/>
        </w:rPr>
        <w:t>Hard</w:t>
      </w:r>
      <w:r>
        <w:rPr>
          <w:spacing w:val="-41"/>
          <w:w w:val="125"/>
        </w:rPr>
        <w:t xml:space="preserve"> </w:t>
      </w:r>
      <w:r>
        <w:rPr>
          <w:w w:val="125"/>
        </w:rPr>
        <w:t>of</w:t>
      </w:r>
      <w:r>
        <w:rPr>
          <w:spacing w:val="-41"/>
          <w:w w:val="125"/>
        </w:rPr>
        <w:t xml:space="preserve"> </w:t>
      </w:r>
      <w:r>
        <w:rPr>
          <w:spacing w:val="-2"/>
          <w:w w:val="125"/>
        </w:rPr>
        <w:t>Hearing</w:t>
      </w:r>
    </w:p>
    <w:p w14:paraId="34026536" w14:textId="77777777" w:rsidR="008E5A09" w:rsidRDefault="008E5A09" w:rsidP="008E5A09">
      <w:pPr>
        <w:pStyle w:val="AAFHeading1"/>
        <w:rPr>
          <w:spacing w:val="-2"/>
          <w:w w:val="125"/>
        </w:rPr>
      </w:pPr>
    </w:p>
    <w:p w14:paraId="4AAB02CA" w14:textId="77777777" w:rsidR="008E5A09" w:rsidRPr="00C71692" w:rsidRDefault="00000000" w:rsidP="008E5A09">
      <w:pPr>
        <w:pStyle w:val="Heading2"/>
        <w:rPr>
          <w:rStyle w:val="Hyperlink"/>
          <w:sz w:val="36"/>
          <w:szCs w:val="36"/>
        </w:rPr>
      </w:pPr>
      <w:hyperlink r:id="rId30">
        <w:r w:rsidR="008E5A09" w:rsidRPr="00C71692">
          <w:rPr>
            <w:rStyle w:val="Hyperlink"/>
            <w:sz w:val="36"/>
            <w:szCs w:val="36"/>
          </w:rPr>
          <w:t>Manifesto</w:t>
        </w:r>
      </w:hyperlink>
    </w:p>
    <w:p w14:paraId="1D96D661" w14:textId="70F7426F" w:rsidR="008E5A09" w:rsidRPr="008E5A09" w:rsidRDefault="008E5A09" w:rsidP="008E5A09">
      <w:pPr>
        <w:pStyle w:val="BodyText"/>
        <w:spacing w:before="37" w:line="264" w:lineRule="auto"/>
        <w:ind w:left="119" w:right="1172"/>
        <w:rPr>
          <w:color w:val="231F20"/>
        </w:rPr>
      </w:pPr>
      <w:r>
        <w:rPr>
          <w:color w:val="231F20"/>
        </w:rPr>
        <w:t>Fri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7.30pm;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2.00pm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7.30pm; Sun 10 March, 5.00pm</w:t>
      </w:r>
    </w:p>
    <w:p w14:paraId="48546320" w14:textId="48122637" w:rsidR="008E5A09" w:rsidRDefault="008E5A09" w:rsidP="008E5A09">
      <w:pPr>
        <w:pStyle w:val="BodyText"/>
        <w:spacing w:line="489" w:lineRule="exact"/>
        <w:ind w:left="119"/>
        <w:rPr>
          <w:b/>
          <w:color w:val="231F20"/>
          <w:spacing w:val="-5"/>
        </w:rPr>
      </w:pPr>
      <w:r>
        <w:rPr>
          <w:color w:val="231F20"/>
        </w:rPr>
        <w:t>Very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performances.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available.</w:t>
      </w:r>
      <w:r>
        <w:rPr>
          <w:color w:val="231F20"/>
          <w:spacing w:val="-5"/>
        </w:rPr>
        <w:t xml:space="preserve"> </w:t>
      </w:r>
      <w:r>
        <w:rPr>
          <w:b/>
          <w:color w:val="231F20"/>
          <w:spacing w:val="-5"/>
        </w:rPr>
        <w:t>p12</w:t>
      </w:r>
    </w:p>
    <w:p w14:paraId="218AF868" w14:textId="504BF509" w:rsidR="008E5A09" w:rsidRPr="00C71692" w:rsidRDefault="00000000" w:rsidP="008E5A09">
      <w:pPr>
        <w:pStyle w:val="Heading2"/>
        <w:spacing w:before="367"/>
        <w:rPr>
          <w:rStyle w:val="Hyperlink"/>
          <w:sz w:val="36"/>
          <w:szCs w:val="36"/>
        </w:rPr>
      </w:pPr>
      <w:hyperlink r:id="rId31">
        <w:r w:rsidR="008E5A09" w:rsidRPr="00C71692">
          <w:rPr>
            <w:rStyle w:val="Hyperlink"/>
            <w:sz w:val="36"/>
            <w:szCs w:val="36"/>
          </w:rPr>
          <w:t>ZOOOM</w:t>
        </w:r>
      </w:hyperlink>
    </w:p>
    <w:p w14:paraId="0374C992" w14:textId="0B2FE934" w:rsidR="008E5A09" w:rsidRPr="008E5A09" w:rsidRDefault="008E5A09" w:rsidP="008E5A09">
      <w:pPr>
        <w:pStyle w:val="BodyText"/>
        <w:spacing w:before="37"/>
        <w:ind w:left="120"/>
        <w:rPr>
          <w:b/>
          <w:color w:val="231F20"/>
        </w:rPr>
      </w:pPr>
      <w:r>
        <w:rPr>
          <w:color w:val="231F20"/>
        </w:rPr>
        <w:t>Sun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11.00am </w:t>
      </w:r>
      <w:r>
        <w:rPr>
          <w:color w:val="231F20"/>
        </w:rPr>
        <w:t>NZSL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(pre-show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foyer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show). Hearing loop available. </w:t>
      </w:r>
      <w:r>
        <w:rPr>
          <w:b/>
          <w:color w:val="231F20"/>
        </w:rPr>
        <w:t>p70</w:t>
      </w:r>
    </w:p>
    <w:p w14:paraId="48D279AD" w14:textId="1E048226" w:rsidR="008E5A09" w:rsidRPr="00C71692" w:rsidRDefault="00000000" w:rsidP="008E5A09">
      <w:pPr>
        <w:pStyle w:val="Heading2"/>
        <w:spacing w:before="353"/>
        <w:rPr>
          <w:rStyle w:val="Hyperlink"/>
          <w:sz w:val="36"/>
          <w:szCs w:val="36"/>
        </w:rPr>
      </w:pPr>
      <w:hyperlink r:id="rId32">
        <w:r w:rsidR="008E5A09" w:rsidRPr="00C71692">
          <w:rPr>
            <w:rStyle w:val="Hyperlink"/>
            <w:sz w:val="36"/>
            <w:szCs w:val="36"/>
          </w:rPr>
          <w:t xml:space="preserve">Bernie Dieter’s Club </w:t>
        </w:r>
        <w:proofErr w:type="spellStart"/>
        <w:r w:rsidR="008E5A09" w:rsidRPr="00C71692">
          <w:rPr>
            <w:rStyle w:val="Hyperlink"/>
            <w:sz w:val="36"/>
            <w:szCs w:val="36"/>
          </w:rPr>
          <w:t>Kabarett</w:t>
        </w:r>
        <w:proofErr w:type="spellEnd"/>
      </w:hyperlink>
    </w:p>
    <w:p w14:paraId="4802F09D" w14:textId="3D95737A" w:rsidR="008E5A09" w:rsidRPr="006A2F76" w:rsidRDefault="008E5A09" w:rsidP="006A2F76">
      <w:pPr>
        <w:pStyle w:val="BodyText"/>
        <w:spacing w:before="37"/>
        <w:ind w:left="120"/>
      </w:pPr>
      <w:r>
        <w:rPr>
          <w:color w:val="231F20"/>
        </w:rPr>
        <w:t>Thu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7.00pm</w:t>
      </w:r>
      <w:r w:rsidR="006A2F76">
        <w:t xml:space="preserve"> </w:t>
      </w:r>
      <w:r>
        <w:rPr>
          <w:color w:val="231F20"/>
        </w:rPr>
        <w:t>NZSL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Relaxed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performance.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spacing w:val="-5"/>
        </w:rPr>
        <w:t>p10</w:t>
      </w:r>
    </w:p>
    <w:p w14:paraId="695A7CFC" w14:textId="014E4B87" w:rsidR="008E5A09" w:rsidRPr="00C71692" w:rsidRDefault="00000000" w:rsidP="008E5A09">
      <w:pPr>
        <w:pStyle w:val="Heading2"/>
        <w:spacing w:before="368"/>
        <w:rPr>
          <w:rStyle w:val="Hyperlink"/>
          <w:sz w:val="36"/>
          <w:szCs w:val="36"/>
        </w:rPr>
      </w:pPr>
      <w:hyperlink r:id="rId33">
        <w:r w:rsidR="008E5A09" w:rsidRPr="00C71692">
          <w:rPr>
            <w:rStyle w:val="Hyperlink"/>
            <w:sz w:val="36"/>
            <w:szCs w:val="36"/>
          </w:rPr>
          <w:t>Dragons</w:t>
        </w:r>
      </w:hyperlink>
    </w:p>
    <w:p w14:paraId="5ADB078C" w14:textId="39C6CD5F" w:rsidR="008E5A09" w:rsidRPr="008E5A09" w:rsidRDefault="008E5A09" w:rsidP="008E5A09">
      <w:pPr>
        <w:pStyle w:val="BodyText"/>
        <w:spacing w:before="37" w:line="247" w:lineRule="auto"/>
        <w:ind w:left="120" w:right="-52" w:hanging="1"/>
        <w:rPr>
          <w:b/>
          <w:color w:val="231F20"/>
        </w:rPr>
      </w:pPr>
      <w:r>
        <w:rPr>
          <w:color w:val="231F20"/>
        </w:rPr>
        <w:t>Fri 15 &amp; Sat 16 March, 7.30pm; Sun 17 March, 5.00pm Very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performances.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available.</w:t>
      </w:r>
      <w:r>
        <w:rPr>
          <w:color w:val="231F20"/>
          <w:spacing w:val="-11"/>
        </w:rPr>
        <w:t xml:space="preserve"> </w:t>
      </w:r>
      <w:r>
        <w:rPr>
          <w:b/>
          <w:color w:val="231F20"/>
        </w:rPr>
        <w:t>p16</w:t>
      </w:r>
    </w:p>
    <w:p w14:paraId="64D60DFC" w14:textId="77777777" w:rsidR="008E5A09" w:rsidRPr="00C71692" w:rsidRDefault="00000000" w:rsidP="008E5A09">
      <w:pPr>
        <w:pStyle w:val="Heading2"/>
        <w:spacing w:before="352"/>
        <w:rPr>
          <w:rStyle w:val="Hyperlink"/>
          <w:sz w:val="36"/>
          <w:szCs w:val="36"/>
        </w:rPr>
      </w:pPr>
      <w:hyperlink r:id="rId34">
        <w:r w:rsidR="008E5A09" w:rsidRPr="00C71692">
          <w:rPr>
            <w:rStyle w:val="Hyperlink"/>
            <w:sz w:val="36"/>
            <w:szCs w:val="36"/>
          </w:rPr>
          <w:t>Aiga</w:t>
        </w:r>
      </w:hyperlink>
    </w:p>
    <w:p w14:paraId="79F5A21B" w14:textId="75CC4D85" w:rsidR="008E5A09" w:rsidRPr="008E5A09" w:rsidRDefault="008E5A09" w:rsidP="008E5A09">
      <w:pPr>
        <w:pStyle w:val="BodyText"/>
        <w:spacing w:before="37" w:line="264" w:lineRule="auto"/>
        <w:ind w:left="119" w:right="-52"/>
        <w:rPr>
          <w:b/>
          <w:color w:val="231F20"/>
          <w:spacing w:val="-5"/>
        </w:rPr>
      </w:pPr>
      <w:r>
        <w:rPr>
          <w:color w:val="231F20"/>
        </w:rPr>
        <w:t>Wed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7.30pm;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7.30pm; Sun 24 March, 2.00pm NZSL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performances. </w:t>
      </w:r>
      <w:r>
        <w:rPr>
          <w:b/>
          <w:color w:val="231F20"/>
          <w:spacing w:val="-5"/>
        </w:rPr>
        <w:t>p62</w:t>
      </w:r>
    </w:p>
    <w:p w14:paraId="2731DC78" w14:textId="7A931C9D" w:rsidR="008E5A09" w:rsidRPr="00C71692" w:rsidRDefault="00000000" w:rsidP="008E5A09">
      <w:pPr>
        <w:pStyle w:val="Heading2"/>
        <w:spacing w:before="368"/>
        <w:rPr>
          <w:rStyle w:val="Hyperlink"/>
          <w:sz w:val="36"/>
          <w:szCs w:val="36"/>
        </w:rPr>
      </w:pPr>
      <w:hyperlink r:id="rId35">
        <w:r w:rsidR="008E5A09" w:rsidRPr="00C71692">
          <w:rPr>
            <w:rStyle w:val="Hyperlink"/>
            <w:sz w:val="36"/>
            <w:szCs w:val="36"/>
          </w:rPr>
          <w:t xml:space="preserve">Diptych: The missing door &amp; </w:t>
        </w:r>
        <w:proofErr w:type="gramStart"/>
        <w:r w:rsidR="008E5A09" w:rsidRPr="00C71692">
          <w:rPr>
            <w:rStyle w:val="Hyperlink"/>
            <w:sz w:val="36"/>
            <w:szCs w:val="36"/>
          </w:rPr>
          <w:t>The</w:t>
        </w:r>
        <w:proofErr w:type="gramEnd"/>
        <w:r w:rsidR="008E5A09" w:rsidRPr="00C71692">
          <w:rPr>
            <w:rStyle w:val="Hyperlink"/>
            <w:sz w:val="36"/>
            <w:szCs w:val="36"/>
          </w:rPr>
          <w:t xml:space="preserve"> lost room</w:t>
        </w:r>
      </w:hyperlink>
    </w:p>
    <w:p w14:paraId="3EE39D8B" w14:textId="77777777" w:rsidR="008E5A09" w:rsidRDefault="008E5A09" w:rsidP="008E5A09">
      <w:pPr>
        <w:pStyle w:val="BodyText"/>
        <w:spacing w:before="37" w:line="247" w:lineRule="auto"/>
        <w:ind w:left="120" w:right="-52" w:hanging="1"/>
        <w:rPr>
          <w:b/>
          <w:color w:val="231F20"/>
          <w:spacing w:val="-5"/>
          <w:lang w:val="es-ES"/>
        </w:rPr>
      </w:pPr>
      <w:r>
        <w:rPr>
          <w:color w:val="231F20"/>
        </w:rPr>
        <w:t>Fri 22 &amp; Sat 23 March, 7.30pm; Sun 24 March, 5.00pm Very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performances.</w:t>
      </w:r>
      <w:r>
        <w:rPr>
          <w:color w:val="231F20"/>
          <w:spacing w:val="-5"/>
        </w:rPr>
        <w:t xml:space="preserve"> </w:t>
      </w:r>
      <w:proofErr w:type="spellStart"/>
      <w:r w:rsidRPr="00637EFB">
        <w:rPr>
          <w:color w:val="231F20"/>
          <w:lang w:val="es-ES"/>
        </w:rPr>
        <w:t>Hearing</w:t>
      </w:r>
      <w:proofErr w:type="spellEnd"/>
      <w:r w:rsidRPr="00637EFB">
        <w:rPr>
          <w:color w:val="231F20"/>
          <w:spacing w:val="-6"/>
          <w:lang w:val="es-ES"/>
        </w:rPr>
        <w:t xml:space="preserve"> </w:t>
      </w:r>
      <w:proofErr w:type="spellStart"/>
      <w:r w:rsidRPr="00637EFB">
        <w:rPr>
          <w:color w:val="231F20"/>
          <w:lang w:val="es-ES"/>
        </w:rPr>
        <w:t>loop</w:t>
      </w:r>
      <w:proofErr w:type="spellEnd"/>
      <w:r w:rsidRPr="00637EFB">
        <w:rPr>
          <w:color w:val="231F20"/>
          <w:spacing w:val="-5"/>
          <w:lang w:val="es-ES"/>
        </w:rPr>
        <w:t xml:space="preserve"> </w:t>
      </w:r>
      <w:proofErr w:type="spellStart"/>
      <w:r w:rsidRPr="00637EFB">
        <w:rPr>
          <w:color w:val="231F20"/>
          <w:lang w:val="es-ES"/>
        </w:rPr>
        <w:t>available</w:t>
      </w:r>
      <w:proofErr w:type="spellEnd"/>
      <w:r w:rsidRPr="00637EFB">
        <w:rPr>
          <w:color w:val="231F20"/>
          <w:lang w:val="es-ES"/>
        </w:rPr>
        <w:t>.</w:t>
      </w:r>
      <w:r w:rsidRPr="00637EFB">
        <w:rPr>
          <w:color w:val="231F20"/>
          <w:spacing w:val="-5"/>
          <w:lang w:val="es-ES"/>
        </w:rPr>
        <w:t xml:space="preserve"> </w:t>
      </w:r>
      <w:r w:rsidRPr="00637EFB">
        <w:rPr>
          <w:b/>
          <w:color w:val="231F20"/>
          <w:spacing w:val="-5"/>
          <w:lang w:val="es-ES"/>
        </w:rPr>
        <w:t>p18</w:t>
      </w:r>
    </w:p>
    <w:p w14:paraId="242B38E9" w14:textId="77777777" w:rsidR="008E5A09" w:rsidRDefault="008E5A09" w:rsidP="008E5A09">
      <w:pPr>
        <w:pStyle w:val="BodyText"/>
        <w:spacing w:before="37" w:line="247" w:lineRule="auto"/>
        <w:ind w:left="120" w:right="-52" w:hanging="1"/>
        <w:rPr>
          <w:b/>
          <w:lang w:val="es-ES"/>
        </w:rPr>
      </w:pPr>
    </w:p>
    <w:p w14:paraId="4F1D6CFE" w14:textId="04D1D603" w:rsidR="008E5A09" w:rsidRPr="00C71692" w:rsidRDefault="00000000" w:rsidP="008E5A09">
      <w:pPr>
        <w:pStyle w:val="Heading2"/>
        <w:rPr>
          <w:rStyle w:val="Hyperlink"/>
          <w:sz w:val="36"/>
          <w:szCs w:val="36"/>
          <w:lang w:val="es-ES"/>
        </w:rPr>
      </w:pPr>
      <w:hyperlink r:id="rId36">
        <w:r w:rsidR="008E5A09" w:rsidRPr="00C71692">
          <w:rPr>
            <w:rStyle w:val="Hyperlink"/>
            <w:sz w:val="36"/>
            <w:szCs w:val="36"/>
            <w:lang w:val="es-ES"/>
          </w:rPr>
          <w:t xml:space="preserve">O le </w:t>
        </w:r>
        <w:proofErr w:type="spellStart"/>
        <w:r w:rsidR="008E5A09" w:rsidRPr="00C71692">
          <w:rPr>
            <w:rStyle w:val="Hyperlink"/>
            <w:sz w:val="36"/>
            <w:szCs w:val="36"/>
            <w:lang w:val="es-ES"/>
          </w:rPr>
          <w:t>Pepelo</w:t>
        </w:r>
        <w:proofErr w:type="spellEnd"/>
        <w:r w:rsidR="008E5A09" w:rsidRPr="00C71692">
          <w:rPr>
            <w:rStyle w:val="Hyperlink"/>
            <w:sz w:val="36"/>
            <w:szCs w:val="36"/>
            <w:lang w:val="es-ES"/>
          </w:rPr>
          <w:t xml:space="preserve">, le </w:t>
        </w:r>
        <w:proofErr w:type="spellStart"/>
        <w:r w:rsidR="008E5A09" w:rsidRPr="00C71692">
          <w:rPr>
            <w:rStyle w:val="Hyperlink"/>
            <w:sz w:val="36"/>
            <w:szCs w:val="36"/>
            <w:lang w:val="es-ES"/>
          </w:rPr>
          <w:t>Gaoi</w:t>
        </w:r>
        <w:proofErr w:type="spellEnd"/>
        <w:r w:rsidR="008E5A09" w:rsidRPr="00C71692">
          <w:rPr>
            <w:rStyle w:val="Hyperlink"/>
            <w:sz w:val="36"/>
            <w:szCs w:val="36"/>
            <w:lang w:val="es-ES"/>
          </w:rPr>
          <w:t xml:space="preserve">, </w:t>
        </w:r>
        <w:proofErr w:type="spellStart"/>
        <w:r w:rsidR="008E5A09" w:rsidRPr="00C71692">
          <w:rPr>
            <w:rStyle w:val="Hyperlink"/>
            <w:sz w:val="36"/>
            <w:szCs w:val="36"/>
            <w:lang w:val="es-ES"/>
          </w:rPr>
          <w:t>ma</w:t>
        </w:r>
        <w:proofErr w:type="spellEnd"/>
        <w:r w:rsidR="008E5A09" w:rsidRPr="00C71692">
          <w:rPr>
            <w:rStyle w:val="Hyperlink"/>
            <w:sz w:val="36"/>
            <w:szCs w:val="36"/>
            <w:lang w:val="es-ES"/>
          </w:rPr>
          <w:t xml:space="preserve"> le </w:t>
        </w:r>
        <w:proofErr w:type="spellStart"/>
        <w:r w:rsidR="008E5A09" w:rsidRPr="00C71692">
          <w:rPr>
            <w:rStyle w:val="Hyperlink"/>
            <w:sz w:val="36"/>
            <w:szCs w:val="36"/>
            <w:lang w:val="es-ES"/>
          </w:rPr>
          <w:t>Pala’ai</w:t>
        </w:r>
        <w:proofErr w:type="spellEnd"/>
      </w:hyperlink>
    </w:p>
    <w:p w14:paraId="227D0687" w14:textId="1294E971" w:rsidR="008E5A09" w:rsidRPr="008E5A09" w:rsidRDefault="008E5A09" w:rsidP="008E5A09">
      <w:pPr>
        <w:pStyle w:val="BodyText"/>
        <w:spacing w:before="37"/>
        <w:ind w:left="120"/>
        <w:rPr>
          <w:b/>
          <w:color w:val="231F20"/>
          <w:spacing w:val="-5"/>
        </w:rPr>
      </w:pPr>
      <w:r>
        <w:rPr>
          <w:color w:val="231F20"/>
        </w:rPr>
        <w:t>Sat 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8.00pm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NZSL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Relaxed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performance.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available.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spacing w:val="-5"/>
        </w:rPr>
        <w:t>p66</w:t>
      </w:r>
    </w:p>
    <w:p w14:paraId="556DE246" w14:textId="49845F84" w:rsidR="008E5A09" w:rsidRPr="00C71692" w:rsidRDefault="00000000" w:rsidP="008E5A09">
      <w:pPr>
        <w:pStyle w:val="Heading2"/>
        <w:spacing w:before="367"/>
        <w:rPr>
          <w:rStyle w:val="Hyperlink"/>
          <w:sz w:val="36"/>
          <w:szCs w:val="36"/>
        </w:rPr>
      </w:pPr>
      <w:hyperlink r:id="rId37">
        <w:r w:rsidR="008E5A09" w:rsidRPr="00C71692">
          <w:rPr>
            <w:rStyle w:val="Hyperlink"/>
            <w:sz w:val="36"/>
            <w:szCs w:val="36"/>
          </w:rPr>
          <w:t>An Unfunny Evening with Tim Minchin and His Piano</w:t>
        </w:r>
      </w:hyperlink>
    </w:p>
    <w:p w14:paraId="3D3157FE" w14:textId="5C4D2235" w:rsidR="008E5A09" w:rsidRDefault="008E5A09" w:rsidP="008E5A09">
      <w:pPr>
        <w:pStyle w:val="BodyText"/>
        <w:spacing w:before="37"/>
        <w:ind w:left="120"/>
        <w:rPr>
          <w:b/>
          <w:color w:val="231F20"/>
        </w:rPr>
      </w:pPr>
      <w:r>
        <w:rPr>
          <w:color w:val="231F20"/>
        </w:rPr>
        <w:t>Fri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March,</w:t>
      </w:r>
      <w:r>
        <w:rPr>
          <w:color w:val="231F20"/>
          <w:spacing w:val="-2"/>
        </w:rPr>
        <w:t xml:space="preserve"> 8.30pm</w:t>
      </w:r>
      <w:r>
        <w:t xml:space="preserve"> </w:t>
      </w:r>
      <w:r>
        <w:rPr>
          <w:color w:val="231F20"/>
        </w:rPr>
        <w:t>NZSL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performance.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Blind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Vision audiences. Hearing loop available. </w:t>
      </w:r>
      <w:r>
        <w:rPr>
          <w:b/>
          <w:color w:val="231F20"/>
        </w:rPr>
        <w:t>p42</w:t>
      </w:r>
    </w:p>
    <w:p w14:paraId="23004611" w14:textId="77777777" w:rsidR="008E5A09" w:rsidRDefault="008E5A09" w:rsidP="008E5A09">
      <w:pPr>
        <w:pStyle w:val="BodyText"/>
        <w:spacing w:before="37"/>
        <w:ind w:left="120"/>
      </w:pPr>
    </w:p>
    <w:p w14:paraId="1DCBDBE0" w14:textId="77777777" w:rsidR="008E5A09" w:rsidRDefault="008E5A09" w:rsidP="008E5A09">
      <w:pPr>
        <w:pStyle w:val="BodyText"/>
        <w:spacing w:before="37"/>
        <w:ind w:left="120"/>
      </w:pPr>
    </w:p>
    <w:p w14:paraId="45B7EC4A" w14:textId="77777777" w:rsidR="008E5A09" w:rsidRDefault="008E5A09" w:rsidP="008E5A09">
      <w:pPr>
        <w:pStyle w:val="BodyText"/>
        <w:spacing w:before="249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5D7BEDBE" wp14:editId="20BE7962">
                <wp:simplePos x="0" y="0"/>
                <wp:positionH relativeFrom="page">
                  <wp:posOffset>4772240</wp:posOffset>
                </wp:positionH>
                <wp:positionV relativeFrom="paragraph">
                  <wp:posOffset>53975</wp:posOffset>
                </wp:positionV>
                <wp:extent cx="1776730" cy="570230"/>
                <wp:effectExtent l="0" t="0" r="0" b="0"/>
                <wp:wrapNone/>
                <wp:docPr id="81" name="Group 81" descr="Foundation North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6730" cy="570230"/>
                          <a:chOff x="0" y="0"/>
                          <a:chExt cx="1776730" cy="570230"/>
                        </a:xfrm>
                      </wpg:grpSpPr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4293" y="29391"/>
                            <a:ext cx="1162282" cy="5105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80" cy="5702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6159F0" id="Group 81" o:spid="_x0000_s1026" alt="Foundation North logo" style="position:absolute;margin-left:375.75pt;margin-top:4.25pt;width:139.9pt;height:44.9pt;z-index:251669504;mso-wrap-distance-left:0;mso-wrap-distance-right:0;mso-position-horizontal-relative:page" coordsize="17767,5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2" o:spid="_x0000_s1027" type="#_x0000_t75" style="position:absolute;left:6142;top:293;width:11623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">
                  <v:imagedata r:id="rId40" o:title=""/>
                </v:shape>
                <v:shape id="Image 83" o:spid="_x0000_s1028" type="#_x0000_t75" style="position:absolute;width:5710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Access &amp; Inclusion supported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by</w:t>
      </w:r>
    </w:p>
    <w:p w14:paraId="3BF0BF14" w14:textId="77777777" w:rsidR="008E5A09" w:rsidRDefault="008E5A09" w:rsidP="008E5A09">
      <w:pPr>
        <w:pStyle w:val="BodyText"/>
        <w:rPr>
          <w:sz w:val="20"/>
        </w:rPr>
      </w:pPr>
    </w:p>
    <w:p w14:paraId="1DDF4732" w14:textId="77777777" w:rsidR="008E5A09" w:rsidRDefault="008E5A09" w:rsidP="008E5A09">
      <w:pPr>
        <w:pStyle w:val="BodyText"/>
        <w:spacing w:before="6"/>
        <w:rPr>
          <w:sz w:val="15"/>
        </w:rPr>
      </w:pPr>
    </w:p>
    <w:p w14:paraId="19BB1658" w14:textId="77777777" w:rsidR="008E5A09" w:rsidRDefault="008E5A09" w:rsidP="008E5A09">
      <w:pPr>
        <w:spacing w:before="56" w:line="247" w:lineRule="auto"/>
        <w:ind w:left="120"/>
        <w:rPr>
          <w:b/>
          <w:sz w:val="36"/>
        </w:rPr>
      </w:pPr>
      <w:r>
        <w:rPr>
          <w:color w:val="231F20"/>
          <w:sz w:val="36"/>
        </w:rPr>
        <w:t>With</w:t>
      </w:r>
      <w:r>
        <w:rPr>
          <w:color w:val="231F20"/>
          <w:spacing w:val="-7"/>
          <w:sz w:val="36"/>
        </w:rPr>
        <w:t xml:space="preserve"> </w:t>
      </w:r>
      <w:r>
        <w:rPr>
          <w:color w:val="231F20"/>
          <w:sz w:val="36"/>
        </w:rPr>
        <w:t>support</w:t>
      </w:r>
      <w:r>
        <w:rPr>
          <w:color w:val="231F20"/>
          <w:spacing w:val="-7"/>
          <w:sz w:val="36"/>
        </w:rPr>
        <w:t xml:space="preserve"> </w:t>
      </w:r>
      <w:r>
        <w:rPr>
          <w:color w:val="231F20"/>
          <w:sz w:val="36"/>
        </w:rPr>
        <w:t>from</w:t>
      </w:r>
      <w:r>
        <w:rPr>
          <w:color w:val="231F20"/>
          <w:spacing w:val="-7"/>
          <w:sz w:val="36"/>
        </w:rPr>
        <w:t xml:space="preserve"> </w:t>
      </w:r>
      <w:r>
        <w:rPr>
          <w:b/>
          <w:color w:val="231F20"/>
          <w:sz w:val="36"/>
        </w:rPr>
        <w:t>Platinum</w:t>
      </w:r>
      <w:r>
        <w:rPr>
          <w:b/>
          <w:color w:val="231F20"/>
          <w:spacing w:val="-6"/>
          <w:sz w:val="36"/>
        </w:rPr>
        <w:t xml:space="preserve"> </w:t>
      </w:r>
      <w:r>
        <w:rPr>
          <w:b/>
          <w:color w:val="231F20"/>
          <w:sz w:val="36"/>
        </w:rPr>
        <w:t>Patrons</w:t>
      </w:r>
      <w:r>
        <w:rPr>
          <w:b/>
          <w:color w:val="231F20"/>
          <w:spacing w:val="-6"/>
          <w:sz w:val="36"/>
        </w:rPr>
        <w:t xml:space="preserve"> </w:t>
      </w:r>
      <w:r>
        <w:rPr>
          <w:b/>
          <w:color w:val="231F20"/>
          <w:sz w:val="36"/>
        </w:rPr>
        <w:t>Andrew</w:t>
      </w:r>
      <w:r>
        <w:rPr>
          <w:b/>
          <w:color w:val="231F20"/>
          <w:spacing w:val="-6"/>
          <w:sz w:val="36"/>
        </w:rPr>
        <w:t xml:space="preserve"> </w:t>
      </w:r>
      <w:r>
        <w:rPr>
          <w:b/>
          <w:color w:val="231F20"/>
          <w:sz w:val="36"/>
        </w:rPr>
        <w:t>&amp;</w:t>
      </w:r>
      <w:r>
        <w:rPr>
          <w:b/>
          <w:color w:val="231F20"/>
          <w:spacing w:val="-6"/>
          <w:sz w:val="36"/>
        </w:rPr>
        <w:t xml:space="preserve"> </w:t>
      </w:r>
      <w:r>
        <w:rPr>
          <w:b/>
          <w:color w:val="231F20"/>
          <w:sz w:val="36"/>
        </w:rPr>
        <w:t>Jenny</w:t>
      </w:r>
      <w:r>
        <w:rPr>
          <w:b/>
          <w:color w:val="231F20"/>
          <w:spacing w:val="-6"/>
          <w:sz w:val="36"/>
        </w:rPr>
        <w:t xml:space="preserve"> </w:t>
      </w:r>
      <w:r>
        <w:rPr>
          <w:b/>
          <w:color w:val="231F20"/>
          <w:sz w:val="36"/>
        </w:rPr>
        <w:t xml:space="preserve">Smith Mojo Coffee </w:t>
      </w:r>
      <w:r>
        <w:rPr>
          <w:b/>
          <w:color w:val="161617"/>
          <w:sz w:val="36"/>
        </w:rPr>
        <w:t xml:space="preserve">· </w:t>
      </w:r>
      <w:proofErr w:type="spellStart"/>
      <w:r>
        <w:rPr>
          <w:b/>
          <w:color w:val="231F20"/>
          <w:sz w:val="36"/>
        </w:rPr>
        <w:t>Honoco</w:t>
      </w:r>
      <w:proofErr w:type="spellEnd"/>
    </w:p>
    <w:p w14:paraId="3954E4E4" w14:textId="77777777" w:rsidR="008E5A09" w:rsidRDefault="008E5A09" w:rsidP="008E5A09">
      <w:pPr>
        <w:pStyle w:val="BodyText"/>
        <w:rPr>
          <w:b/>
          <w:sz w:val="20"/>
        </w:rPr>
      </w:pPr>
    </w:p>
    <w:p w14:paraId="08DDDE24" w14:textId="77777777" w:rsidR="008E5A09" w:rsidRDefault="008E5A09" w:rsidP="008E5A09">
      <w:pPr>
        <w:pStyle w:val="BodyText"/>
        <w:rPr>
          <w:b/>
          <w:sz w:val="20"/>
        </w:rPr>
      </w:pPr>
    </w:p>
    <w:p w14:paraId="429FC05A" w14:textId="77777777" w:rsidR="008E5A09" w:rsidRDefault="008E5A09" w:rsidP="008E5A09">
      <w:pPr>
        <w:pStyle w:val="BodyText"/>
        <w:spacing w:before="2"/>
        <w:rPr>
          <w:b/>
          <w:sz w:val="14"/>
        </w:rPr>
      </w:pPr>
    </w:p>
    <w:p w14:paraId="719F569B" w14:textId="211DE2DD" w:rsidR="00DF49DE" w:rsidRPr="008E5A09" w:rsidRDefault="008E5A09" w:rsidP="008E5A09">
      <w:pPr>
        <w:pStyle w:val="BodyText"/>
        <w:spacing w:before="81" w:line="264" w:lineRule="auto"/>
        <w:ind w:left="193" w:hanging="74"/>
      </w:pPr>
      <w:r>
        <w:rPr>
          <w:color w:val="231F20"/>
          <w:position w:val="12"/>
          <w:sz w:val="21"/>
        </w:rPr>
        <w:t xml:space="preserve">1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Ahurei Toi o </w:t>
      </w:r>
      <w:proofErr w:type="spellStart"/>
      <w:r>
        <w:rPr>
          <w:color w:val="231F20"/>
        </w:rPr>
        <w:t>Tāmaki</w:t>
      </w:r>
      <w:proofErr w:type="spellEnd"/>
      <w:r>
        <w:rPr>
          <w:color w:val="231F20"/>
        </w:rPr>
        <w:t xml:space="preserve"> Auckland Arts Festival received the Arts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For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2018.</w:t>
      </w:r>
    </w:p>
    <w:sectPr w:rsidR="00DF49DE" w:rsidRPr="008E5A09" w:rsidSect="00B263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ilec Regular">
    <w:altName w:val="Sailec 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A2"/>
    <w:rsid w:val="00017C89"/>
    <w:rsid w:val="002E172E"/>
    <w:rsid w:val="006A098B"/>
    <w:rsid w:val="006A2F76"/>
    <w:rsid w:val="008E5A09"/>
    <w:rsid w:val="00B263E8"/>
    <w:rsid w:val="00B825D9"/>
    <w:rsid w:val="00BD30FD"/>
    <w:rsid w:val="00C17592"/>
    <w:rsid w:val="00C71692"/>
    <w:rsid w:val="00CA6D7B"/>
    <w:rsid w:val="00D17A62"/>
    <w:rsid w:val="00D37DA2"/>
    <w:rsid w:val="00D818C2"/>
    <w:rsid w:val="00DB4C95"/>
    <w:rsid w:val="00DC15BB"/>
    <w:rsid w:val="00D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487D"/>
  <w15:chartTrackingRefBased/>
  <w15:docId w15:val="{1A798315-DBC1-9745-97B5-AE170A37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D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37DA2"/>
    <w:pPr>
      <w:widowControl w:val="0"/>
      <w:autoSpaceDE w:val="0"/>
      <w:autoSpaceDN w:val="0"/>
      <w:spacing w:before="51"/>
      <w:ind w:left="120"/>
      <w:outlineLvl w:val="1"/>
    </w:pPr>
    <w:rPr>
      <w:rFonts w:ascii="Sailec Regular" w:eastAsia="Sailec Regular" w:hAnsi="Sailec Regular" w:cs="Sailec Regular"/>
      <w:b/>
      <w:bCs/>
      <w:kern w:val="0"/>
      <w:sz w:val="40"/>
      <w:szCs w:val="4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37DA2"/>
    <w:pPr>
      <w:widowControl w:val="0"/>
      <w:autoSpaceDE w:val="0"/>
      <w:autoSpaceDN w:val="0"/>
      <w:spacing w:before="83"/>
      <w:ind w:left="128"/>
    </w:pPr>
    <w:rPr>
      <w:rFonts w:ascii="Arial" w:eastAsia="Arial" w:hAnsi="Arial" w:cs="Arial"/>
      <w:b/>
      <w:bCs/>
      <w:kern w:val="0"/>
      <w:sz w:val="60"/>
      <w:szCs w:val="60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37DA2"/>
    <w:rPr>
      <w:rFonts w:ascii="Arial" w:eastAsia="Arial" w:hAnsi="Arial" w:cs="Arial"/>
      <w:b/>
      <w:bCs/>
      <w:kern w:val="0"/>
      <w:sz w:val="60"/>
      <w:szCs w:val="60"/>
      <w:lang w:val="en-US"/>
      <w14:ligatures w14:val="none"/>
    </w:rPr>
  </w:style>
  <w:style w:type="paragraph" w:customStyle="1" w:styleId="AAFtitle">
    <w:name w:val="AAF title"/>
    <w:basedOn w:val="Title"/>
    <w:qFormat/>
    <w:rsid w:val="00D37DA2"/>
    <w:rPr>
      <w:color w:val="4E1512"/>
      <w:spacing w:val="-2"/>
      <w:w w:val="125"/>
    </w:rPr>
  </w:style>
  <w:style w:type="character" w:customStyle="1" w:styleId="Heading2Char">
    <w:name w:val="Heading 2 Char"/>
    <w:basedOn w:val="DefaultParagraphFont"/>
    <w:link w:val="Heading2"/>
    <w:uiPriority w:val="9"/>
    <w:rsid w:val="00D37DA2"/>
    <w:rPr>
      <w:rFonts w:ascii="Sailec Regular" w:eastAsia="Sailec Regular" w:hAnsi="Sailec Regular" w:cs="Sailec Regular"/>
      <w:b/>
      <w:bCs/>
      <w:kern w:val="0"/>
      <w:sz w:val="40"/>
      <w:szCs w:val="40"/>
      <w:lang w:val="en-US"/>
      <w14:ligatures w14:val="none"/>
    </w:rPr>
  </w:style>
  <w:style w:type="paragraph" w:customStyle="1" w:styleId="AAFbold">
    <w:name w:val="AAF bold"/>
    <w:basedOn w:val="Heading2"/>
    <w:qFormat/>
    <w:rsid w:val="00D37DA2"/>
    <w:pPr>
      <w:spacing w:before="324" w:line="312" w:lineRule="auto"/>
      <w:ind w:left="128"/>
    </w:pPr>
    <w:rPr>
      <w:rFonts w:ascii="Arial"/>
      <w:color w:val="231F20"/>
      <w:spacing w:val="-4"/>
    </w:rPr>
  </w:style>
  <w:style w:type="paragraph" w:styleId="BodyText">
    <w:name w:val="Body Text"/>
    <w:basedOn w:val="Normal"/>
    <w:link w:val="BodyTextChar"/>
    <w:uiPriority w:val="1"/>
    <w:qFormat/>
    <w:rsid w:val="00D37DA2"/>
    <w:pPr>
      <w:widowControl w:val="0"/>
      <w:autoSpaceDE w:val="0"/>
      <w:autoSpaceDN w:val="0"/>
    </w:pPr>
    <w:rPr>
      <w:rFonts w:ascii="Sailec Regular" w:eastAsia="Sailec Regular" w:hAnsi="Sailec Regular" w:cs="Sailec Regular"/>
      <w:kern w:val="0"/>
      <w:sz w:val="36"/>
      <w:szCs w:val="36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37DA2"/>
    <w:rPr>
      <w:rFonts w:ascii="Sailec Regular" w:eastAsia="Sailec Regular" w:hAnsi="Sailec Regular" w:cs="Sailec Regular"/>
      <w:kern w:val="0"/>
      <w:sz w:val="36"/>
      <w:szCs w:val="36"/>
      <w:lang w:val="en-US"/>
      <w14:ligatures w14:val="none"/>
    </w:rPr>
  </w:style>
  <w:style w:type="paragraph" w:customStyle="1" w:styleId="AAFHeading1">
    <w:name w:val="AAF Heading 1"/>
    <w:basedOn w:val="Normal"/>
    <w:qFormat/>
    <w:rsid w:val="00C71692"/>
    <w:pPr>
      <w:spacing w:before="21"/>
    </w:pPr>
    <w:rPr>
      <w:rFonts w:ascii="Arial"/>
      <w:b/>
      <w:color w:val="4E1512"/>
      <w:w w:val="1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37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AFbody">
    <w:name w:val="AAF body"/>
    <w:basedOn w:val="BodyText"/>
    <w:qFormat/>
    <w:rsid w:val="00D37DA2"/>
    <w:pPr>
      <w:spacing w:before="265" w:after="120" w:line="256" w:lineRule="auto"/>
      <w:ind w:left="128" w:right="142"/>
    </w:pPr>
    <w:rPr>
      <w:color w:val="231F20"/>
    </w:rPr>
  </w:style>
  <w:style w:type="character" w:styleId="Hyperlink">
    <w:name w:val="Hyperlink"/>
    <w:basedOn w:val="DefaultParagraphFont"/>
    <w:uiPriority w:val="99"/>
    <w:unhideWhenUsed/>
    <w:rsid w:val="00D37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D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0F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8C2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Sailec Regular" w:eastAsia="Sailec Regular" w:hAnsi="Sailec Regular" w:cs="Sailec Regular"/>
      <w:kern w:val="0"/>
      <w:sz w:val="22"/>
      <w:szCs w:val="22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818C2"/>
    <w:rPr>
      <w:rFonts w:ascii="Sailec Regular" w:eastAsia="Sailec Regular" w:hAnsi="Sailec Regular" w:cs="Sailec Regular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af.co.nz/event/aiga" TargetMode="External"/><Relationship Id="rId18" Type="http://schemas.openxmlformats.org/officeDocument/2006/relationships/hyperlink" Target="https://www.aaf.co.nz/event/valentina" TargetMode="External"/><Relationship Id="rId26" Type="http://schemas.openxmlformats.org/officeDocument/2006/relationships/hyperlink" Target="https://www.aaf.co.nz/event/k%c5%8dtuitui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www.aaf.co.nz/event/in-the-name-of-the-son" TargetMode="External"/><Relationship Id="rId34" Type="http://schemas.openxmlformats.org/officeDocument/2006/relationships/hyperlink" Target="https://www.aaf.co.nz/event/aig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sbwaterfronttheatre.co.n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af.co.nz/event/te-tangi-a-te-t%c5%ab%c4%ab" TargetMode="External"/><Relationship Id="rId20" Type="http://schemas.openxmlformats.org/officeDocument/2006/relationships/hyperlink" Target="https://www.aaf.co.nz/event/kings-singers" TargetMode="External"/><Relationship Id="rId29" Type="http://schemas.openxmlformats.org/officeDocument/2006/relationships/hyperlink" Target="https://www.aaf.co.nz/event/pamyua" TargetMode="External"/><Relationship Id="rId41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ww.aaf.co.nz/access" TargetMode="External"/><Relationship Id="rId11" Type="http://schemas.openxmlformats.org/officeDocument/2006/relationships/hyperlink" Target="https://www.aaf.co.nz/event/bernie-dieters-club-kabarett" TargetMode="External"/><Relationship Id="rId24" Type="http://schemas.openxmlformats.org/officeDocument/2006/relationships/hyperlink" Target="https://www.aaf.co.nz/event/o-le-pepelo" TargetMode="External"/><Relationship Id="rId32" Type="http://schemas.openxmlformats.org/officeDocument/2006/relationships/hyperlink" Target="https://www.aaf.co.nz/event/bernie-dieters-club-kabarett" TargetMode="External"/><Relationship Id="rId37" Type="http://schemas.openxmlformats.org/officeDocument/2006/relationships/hyperlink" Target="https://www.aaf.co.nz/event/unfunny-evening-with-tim-minchin" TargetMode="External"/><Relationship Id="rId40" Type="http://schemas.openxmlformats.org/officeDocument/2006/relationships/image" Target="media/image3.png"/><Relationship Id="rId5" Type="http://schemas.openxmlformats.org/officeDocument/2006/relationships/hyperlink" Target="https://www.aaf.co.nz/" TargetMode="External"/><Relationship Id="rId15" Type="http://schemas.openxmlformats.org/officeDocument/2006/relationships/hyperlink" Target="https://www.aaf.co.nz/event/waiata-mai" TargetMode="External"/><Relationship Id="rId23" Type="http://schemas.openxmlformats.org/officeDocument/2006/relationships/hyperlink" Target="https://www.aaf.co.nz/event/ju-percussion" TargetMode="External"/><Relationship Id="rId28" Type="http://schemas.openxmlformats.org/officeDocument/2006/relationships/hyperlink" Target="https://www.aaf.co.nz/event/sun-and-the-wind" TargetMode="External"/><Relationship Id="rId36" Type="http://schemas.openxmlformats.org/officeDocument/2006/relationships/hyperlink" Target="https://www.aaf.co.nz/event/o-le-pepelo" TargetMode="External"/><Relationship Id="rId10" Type="http://schemas.openxmlformats.org/officeDocument/2006/relationships/hyperlink" Target="https://www.aaf.co.nz/event/valentina" TargetMode="External"/><Relationship Id="rId19" Type="http://schemas.openxmlformats.org/officeDocument/2006/relationships/hyperlink" Target="https://www.aaf.co.nz/event/beyond-words" TargetMode="External"/><Relationship Id="rId31" Type="http://schemas.openxmlformats.org/officeDocument/2006/relationships/hyperlink" Target="https://www.aaf.co.nz/event/zooom" TargetMode="External"/><Relationship Id="rId4" Type="http://schemas.openxmlformats.org/officeDocument/2006/relationships/hyperlink" Target="https://www.aaf.co.nz/" TargetMode="External"/><Relationship Id="rId9" Type="http://schemas.openxmlformats.org/officeDocument/2006/relationships/hyperlink" Target="mailto:access@aaf.co.nz" TargetMode="External"/><Relationship Id="rId14" Type="http://schemas.openxmlformats.org/officeDocument/2006/relationships/hyperlink" Target="https://www.aaf.co.nz/event/o-le-pepelo" TargetMode="External"/><Relationship Id="rId22" Type="http://schemas.openxmlformats.org/officeDocument/2006/relationships/hyperlink" Target="https://www.aaf.co.nz/event/afrique-en-cirque" TargetMode="External"/><Relationship Id="rId27" Type="http://schemas.openxmlformats.org/officeDocument/2006/relationships/hyperlink" Target="https://www.aaf.co.nz/event/%c4%81huareka" TargetMode="External"/><Relationship Id="rId30" Type="http://schemas.openxmlformats.org/officeDocument/2006/relationships/hyperlink" Target="https://www.aaf.co.nz/event/manifesto" TargetMode="External"/><Relationship Id="rId35" Type="http://schemas.openxmlformats.org/officeDocument/2006/relationships/hyperlink" Target="https://www.aaf.co.nz/event/diptych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tepoutheatre.n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af.co.nz/event/spark-live" TargetMode="External"/><Relationship Id="rId17" Type="http://schemas.openxmlformats.org/officeDocument/2006/relationships/hyperlink" Target="https://www.aaf.co.nz/event/ang%c3%a9lique-kidjo" TargetMode="External"/><Relationship Id="rId25" Type="http://schemas.openxmlformats.org/officeDocument/2006/relationships/hyperlink" Target="https://www.aaf.co.nz/event/aiga" TargetMode="External"/><Relationship Id="rId33" Type="http://schemas.openxmlformats.org/officeDocument/2006/relationships/hyperlink" Target="https://www.aaf.co.nz/event/dragons" TargetMode="External"/><Relationship Id="rId3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Araos</dc:creator>
  <cp:keywords/>
  <dc:description/>
  <cp:lastModifiedBy>Camila Araos-Elevancini</cp:lastModifiedBy>
  <cp:revision>4</cp:revision>
  <dcterms:created xsi:type="dcterms:W3CDTF">2023-11-17T05:56:00Z</dcterms:created>
  <dcterms:modified xsi:type="dcterms:W3CDTF">2023-11-21T22:19:00Z</dcterms:modified>
</cp:coreProperties>
</file>